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2D" w:rsidRDefault="00346D5E" w:rsidP="00346D5E">
      <w:pPr>
        <w:spacing w:after="0"/>
        <w:ind w:left="-1440" w:right="1080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-660400</wp:posOffset>
                </wp:positionH>
                <wp:positionV relativeFrom="paragraph">
                  <wp:posOffset>7518400</wp:posOffset>
                </wp:positionV>
                <wp:extent cx="7251700" cy="18161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5E" w:rsidRPr="00346D5E" w:rsidRDefault="00346D5E">
                            <w:pPr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</w:pPr>
                            <w:r w:rsidRPr="00346D5E"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  <w:t xml:space="preserve">Join us in [room/space] on [date] and [time] to watch U.S. Immigration: The Basics. We will gather to pray, learn, and discuss the webinar. </w:t>
                            </w:r>
                            <w:r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  <w:t xml:space="preserve">To sign up, please contact [name, email].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592pt;width:571pt;height:14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">
                <v:textbox>
                  <w:txbxContent>
                    <w:p w:rsidR="00346D5E" w:rsidRPr="00346D5E" w:rsidRDefault="00346D5E">
                      <w:pPr>
                        <w:rPr>
                          <w:rFonts w:ascii="Gill Sans MT" w:hAnsi="Gill Sans MT"/>
                          <w:sz w:val="44"/>
                          <w:szCs w:val="44"/>
                        </w:rPr>
                      </w:pPr>
                      <w:r w:rsidRPr="00346D5E">
                        <w:rPr>
                          <w:rFonts w:ascii="Gill Sans MT" w:hAnsi="Gill Sans MT"/>
                          <w:sz w:val="44"/>
                          <w:szCs w:val="44"/>
                        </w:rPr>
                        <w:t xml:space="preserve">Join us in [room/space] on [date] and [time] to watch U.S. Immigration: The Basics. We will gather to pray, learn, and discuss the webinar. </w:t>
                      </w:r>
                      <w:r>
                        <w:rPr>
                          <w:rFonts w:ascii="Gill Sans MT" w:hAnsi="Gill Sans MT"/>
                          <w:sz w:val="44"/>
                          <w:szCs w:val="44"/>
                        </w:rPr>
                        <w:t xml:space="preserve">To sign up, please contact [name, email].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-673100</wp:posOffset>
            </wp:positionH>
            <wp:positionV relativeFrom="paragraph">
              <wp:posOffset>0</wp:posOffset>
            </wp:positionV>
            <wp:extent cx="7313930" cy="7416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65"/>
                    <a:stretch/>
                  </pic:blipFill>
                  <pic:spPr bwMode="auto">
                    <a:xfrm>
                      <a:off x="0" y="0"/>
                      <a:ext cx="731393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5342D" w:rsidSect="00346D5E">
      <w:pgSz w:w="12240" w:h="15840"/>
      <w:pgMar w:top="54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2D"/>
    <w:rsid w:val="00346D5E"/>
    <w:rsid w:val="009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AC3A"/>
  <w15:docId w15:val="{93CCAA25-74FD-4738-96B6-7DA59E7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basics flyer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flyer</dc:title>
  <dc:subject/>
  <dc:creator>allison.asay</dc:creator>
  <cp:keywords>DADfYBSpp1A,BACmFhgx48E</cp:keywords>
  <cp:lastModifiedBy>Allison Duvall</cp:lastModifiedBy>
  <cp:revision>2</cp:revision>
  <dcterms:created xsi:type="dcterms:W3CDTF">2019-07-11T16:49:00Z</dcterms:created>
  <dcterms:modified xsi:type="dcterms:W3CDTF">2019-07-11T16:49:00Z</dcterms:modified>
</cp:coreProperties>
</file>