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3503FD" w14:textId="77777777" w:rsidR="00A11CCB" w:rsidRDefault="00A11CCB" w:rsidP="008D50D0">
      <w:pPr>
        <w:pStyle w:val="Normal1"/>
        <w:tabs>
          <w:tab w:val="left" w:pos="1080"/>
          <w:tab w:val="left" w:pos="5400"/>
          <w:tab w:val="left" w:pos="5760"/>
          <w:tab w:val="left" w:pos="9900"/>
        </w:tabs>
        <w:rPr>
          <w:rFonts w:asciiTheme="minorHAnsi" w:eastAsia="Arial" w:hAnsiTheme="minorHAnsi" w:cstheme="minorHAnsi"/>
          <w:i/>
          <w:sz w:val="19"/>
          <w:szCs w:val="19"/>
        </w:rPr>
      </w:pPr>
    </w:p>
    <w:p w14:paraId="003ACA73" w14:textId="77777777" w:rsidR="007B3271" w:rsidRDefault="007B3271" w:rsidP="00AB30EF">
      <w:pPr>
        <w:pStyle w:val="Normal1"/>
        <w:tabs>
          <w:tab w:val="left" w:pos="1080"/>
          <w:tab w:val="left" w:pos="5400"/>
          <w:tab w:val="left" w:pos="5760"/>
          <w:tab w:val="left" w:pos="9900"/>
        </w:tabs>
        <w:rPr>
          <w:rFonts w:asciiTheme="minorHAnsi" w:eastAsia="Arial" w:hAnsiTheme="minorHAnsi" w:cstheme="minorHAnsi"/>
          <w:i/>
          <w:sz w:val="19"/>
          <w:szCs w:val="19"/>
        </w:rPr>
      </w:pPr>
    </w:p>
    <w:p w14:paraId="1E957577" w14:textId="5AA892FA" w:rsidR="00C8670E" w:rsidRPr="00D24615" w:rsidRDefault="00442B91" w:rsidP="008D50D0">
      <w:pPr>
        <w:pStyle w:val="Normal1"/>
        <w:tabs>
          <w:tab w:val="left" w:pos="1080"/>
          <w:tab w:val="left" w:pos="5400"/>
          <w:tab w:val="left" w:pos="5760"/>
          <w:tab w:val="left" w:pos="9900"/>
        </w:tabs>
        <w:jc w:val="both"/>
        <w:rPr>
          <w:rFonts w:ascii="Gill Sans MT" w:eastAsia="Arial" w:hAnsi="Gill Sans MT" w:cstheme="minorBidi"/>
          <w:i/>
          <w:iCs/>
          <w:sz w:val="19"/>
          <w:szCs w:val="19"/>
          <w:highlight w:val="yellow"/>
        </w:rPr>
      </w:pPr>
      <w:r w:rsidRPr="00D24615">
        <w:rPr>
          <w:rFonts w:ascii="Gill Sans MT" w:eastAsia="Arial" w:hAnsi="Gill Sans MT" w:cstheme="minorBidi"/>
          <w:i/>
          <w:iCs/>
          <w:sz w:val="19"/>
          <w:szCs w:val="19"/>
          <w:highlight w:val="yellow"/>
        </w:rPr>
        <w:t xml:space="preserve">Affiliates must ensure that all </w:t>
      </w:r>
      <w:r w:rsidR="003619A1" w:rsidRPr="00D24615">
        <w:rPr>
          <w:rFonts w:ascii="Gill Sans MT" w:eastAsia="Arial" w:hAnsi="Gill Sans MT" w:cstheme="minorBidi"/>
          <w:i/>
          <w:iCs/>
          <w:sz w:val="19"/>
          <w:szCs w:val="19"/>
          <w:highlight w:val="yellow"/>
        </w:rPr>
        <w:t>home supply items and</w:t>
      </w:r>
      <w:r w:rsidRPr="00D24615">
        <w:rPr>
          <w:rFonts w:ascii="Gill Sans MT" w:eastAsia="Arial" w:hAnsi="Gill Sans MT" w:cstheme="minorBidi"/>
          <w:i/>
          <w:iCs/>
          <w:sz w:val="19"/>
          <w:szCs w:val="19"/>
          <w:highlight w:val="yellow"/>
        </w:rPr>
        <w:t xml:space="preserve"> food and/or food allowance are provided upon arrival</w:t>
      </w:r>
      <w:r w:rsidR="00693EE3" w:rsidRPr="00D24615">
        <w:rPr>
          <w:rFonts w:ascii="Gill Sans MT" w:eastAsia="Arial" w:hAnsi="Gill Sans MT" w:cstheme="minorBidi"/>
          <w:i/>
          <w:iCs/>
          <w:sz w:val="19"/>
          <w:szCs w:val="19"/>
          <w:highlight w:val="yellow"/>
        </w:rPr>
        <w:t xml:space="preserve">, </w:t>
      </w:r>
      <w:r w:rsidR="00693EE3" w:rsidRPr="00D24615">
        <w:rPr>
          <w:rFonts w:ascii="Gill Sans MT" w:eastAsia="Arial" w:hAnsi="Gill Sans MT" w:cstheme="minorBidi"/>
          <w:i/>
          <w:iCs/>
          <w:sz w:val="19"/>
          <w:szCs w:val="19"/>
          <w:highlight w:val="yellow"/>
          <w:u w:val="single"/>
        </w:rPr>
        <w:t xml:space="preserve">including for </w:t>
      </w:r>
      <w:r w:rsidR="77581484" w:rsidRPr="00D24615">
        <w:rPr>
          <w:rFonts w:ascii="Gill Sans MT" w:eastAsia="Arial" w:hAnsi="Gill Sans MT" w:cstheme="minorBidi"/>
          <w:i/>
          <w:iCs/>
          <w:sz w:val="19"/>
          <w:szCs w:val="19"/>
          <w:highlight w:val="yellow"/>
          <w:u w:val="single"/>
        </w:rPr>
        <w:t xml:space="preserve">a </w:t>
      </w:r>
      <w:r w:rsidR="00693EE3" w:rsidRPr="00D24615">
        <w:rPr>
          <w:rFonts w:ascii="Gill Sans MT" w:eastAsia="Arial" w:hAnsi="Gill Sans MT" w:cstheme="minorBidi"/>
          <w:i/>
          <w:iCs/>
          <w:sz w:val="19"/>
          <w:szCs w:val="19"/>
          <w:highlight w:val="yellow"/>
          <w:u w:val="single"/>
        </w:rPr>
        <w:t>temporary stay</w:t>
      </w:r>
      <w:r w:rsidRPr="00D24615">
        <w:rPr>
          <w:rFonts w:ascii="Gill Sans MT" w:eastAsia="Arial" w:hAnsi="Gill Sans MT" w:cstheme="minorBidi"/>
          <w:i/>
          <w:iCs/>
          <w:sz w:val="19"/>
          <w:szCs w:val="19"/>
          <w:highlight w:val="yellow"/>
          <w:u w:val="single"/>
        </w:rPr>
        <w:t>.</w:t>
      </w:r>
      <w:r w:rsidR="65AB1EE3" w:rsidRPr="00D24615">
        <w:rPr>
          <w:rFonts w:ascii="Gill Sans MT" w:eastAsia="Arial" w:hAnsi="Gill Sans MT" w:cstheme="minorBidi"/>
          <w:i/>
          <w:iCs/>
          <w:sz w:val="19"/>
          <w:szCs w:val="19"/>
          <w:highlight w:val="yellow"/>
          <w:u w:val="single"/>
        </w:rPr>
        <w:t xml:space="preserve"> </w:t>
      </w:r>
      <w:r w:rsidR="65AB1EE3" w:rsidRPr="00D24615">
        <w:rPr>
          <w:rFonts w:ascii="Gill Sans MT" w:eastAsia="Arial" w:hAnsi="Gill Sans MT" w:cstheme="minorBidi"/>
          <w:i/>
          <w:iCs/>
          <w:sz w:val="19"/>
          <w:szCs w:val="19"/>
          <w:highlight w:val="yellow"/>
        </w:rPr>
        <w:t>W</w:t>
      </w:r>
      <w:r w:rsidRPr="00D24615">
        <w:rPr>
          <w:rFonts w:ascii="Gill Sans MT" w:eastAsia="Arial" w:hAnsi="Gill Sans MT" w:cstheme="minorBidi"/>
          <w:i/>
          <w:iCs/>
          <w:sz w:val="19"/>
          <w:szCs w:val="19"/>
          <w:highlight w:val="yellow"/>
        </w:rPr>
        <w:t>hen completing this form</w:t>
      </w:r>
      <w:r w:rsidR="003619A1" w:rsidRPr="00D24615">
        <w:rPr>
          <w:rFonts w:ascii="Gill Sans MT" w:eastAsia="Arial" w:hAnsi="Gill Sans MT" w:cstheme="minorBidi"/>
          <w:i/>
          <w:iCs/>
          <w:sz w:val="19"/>
          <w:szCs w:val="19"/>
          <w:highlight w:val="yellow"/>
        </w:rPr>
        <w:t>,</w:t>
      </w:r>
      <w:r w:rsidRPr="00D24615">
        <w:rPr>
          <w:rFonts w:ascii="Gill Sans MT" w:eastAsia="Arial" w:hAnsi="Gill Sans MT" w:cstheme="minorBidi"/>
          <w:i/>
          <w:iCs/>
          <w:sz w:val="19"/>
          <w:szCs w:val="19"/>
          <w:highlight w:val="yellow"/>
        </w:rPr>
        <w:t xml:space="preserve"> list the specific quantities provided; check marks or “enough” are not acceptable responses.</w:t>
      </w:r>
      <w:r w:rsidR="00185E5B" w:rsidRPr="00D24615">
        <w:rPr>
          <w:rFonts w:ascii="Gill Sans MT" w:eastAsia="Arial" w:hAnsi="Gill Sans MT" w:cstheme="minorBidi"/>
          <w:i/>
          <w:iCs/>
          <w:sz w:val="19"/>
          <w:szCs w:val="19"/>
          <w:highlight w:val="yellow"/>
        </w:rPr>
        <w:t xml:space="preserve"> </w:t>
      </w:r>
      <w:r w:rsidR="00061637" w:rsidRPr="00D24615">
        <w:rPr>
          <w:rFonts w:ascii="Gill Sans MT" w:eastAsia="Arial" w:hAnsi="Gill Sans MT" w:cstheme="minorBidi"/>
          <w:i/>
          <w:iCs/>
          <w:sz w:val="19"/>
          <w:szCs w:val="19"/>
          <w:highlight w:val="yellow"/>
        </w:rPr>
        <w:t>If an item is substituted</w:t>
      </w:r>
      <w:r w:rsidR="008D50D0">
        <w:rPr>
          <w:rFonts w:ascii="Gill Sans MT" w:eastAsia="Arial" w:hAnsi="Gill Sans MT" w:cstheme="minorBidi"/>
          <w:i/>
          <w:iCs/>
          <w:sz w:val="19"/>
          <w:szCs w:val="19"/>
          <w:highlight w:val="yellow"/>
        </w:rPr>
        <w:t xml:space="preserve">, </w:t>
      </w:r>
      <w:r w:rsidR="74361E0C" w:rsidRPr="2DEDB36A">
        <w:rPr>
          <w:rFonts w:ascii="Gill Sans MT" w:eastAsia="Arial" w:hAnsi="Gill Sans MT" w:cstheme="minorBidi"/>
          <w:i/>
          <w:iCs/>
          <w:sz w:val="19"/>
          <w:szCs w:val="19"/>
          <w:highlight w:val="yellow"/>
        </w:rPr>
        <w:t>as</w:t>
      </w:r>
      <w:r w:rsidR="008D50D0">
        <w:rPr>
          <w:rFonts w:ascii="Gill Sans MT" w:eastAsia="Arial" w:hAnsi="Gill Sans MT" w:cstheme="minorBidi"/>
          <w:i/>
          <w:iCs/>
          <w:sz w:val="19"/>
          <w:szCs w:val="19"/>
          <w:highlight w:val="yellow"/>
        </w:rPr>
        <w:t xml:space="preserve"> requested by client, </w:t>
      </w:r>
      <w:r w:rsidR="00061637" w:rsidRPr="00D24615">
        <w:rPr>
          <w:rFonts w:ascii="Gill Sans MT" w:eastAsia="Arial" w:hAnsi="Gill Sans MT" w:cstheme="minorBidi"/>
          <w:i/>
          <w:iCs/>
          <w:sz w:val="19"/>
          <w:szCs w:val="19"/>
          <w:highlight w:val="yellow"/>
        </w:rPr>
        <w:t xml:space="preserve">for a culturally-appropriate equivalent, </w:t>
      </w:r>
      <w:r w:rsidR="007C466E" w:rsidRPr="00D24615">
        <w:rPr>
          <w:rFonts w:ascii="Gill Sans MT" w:eastAsia="Arial" w:hAnsi="Gill Sans MT" w:cstheme="minorBidi"/>
          <w:i/>
          <w:iCs/>
          <w:sz w:val="19"/>
          <w:szCs w:val="19"/>
          <w:highlight w:val="yellow"/>
        </w:rPr>
        <w:t xml:space="preserve">please mark the </w:t>
      </w:r>
      <w:r w:rsidR="004C0CD9" w:rsidRPr="00D24615">
        <w:rPr>
          <w:rFonts w:ascii="Gill Sans MT" w:eastAsia="Arial" w:hAnsi="Gill Sans MT" w:cstheme="minorBidi"/>
          <w:i/>
          <w:iCs/>
          <w:sz w:val="19"/>
          <w:szCs w:val="19"/>
          <w:highlight w:val="yellow"/>
        </w:rPr>
        <w:t xml:space="preserve">“Quantity” column </w:t>
      </w:r>
      <w:r w:rsidR="00F65716" w:rsidRPr="00D24615">
        <w:rPr>
          <w:rFonts w:ascii="Gill Sans MT" w:eastAsia="Arial" w:hAnsi="Gill Sans MT" w:cstheme="minorBidi"/>
          <w:i/>
          <w:iCs/>
          <w:sz w:val="19"/>
          <w:szCs w:val="19"/>
          <w:highlight w:val="yellow"/>
        </w:rPr>
        <w:t>“Substituted” and complete the Home Supply Substitution Form.</w:t>
      </w:r>
    </w:p>
    <w:p w14:paraId="008C10CD" w14:textId="77777777" w:rsidR="0027334A" w:rsidRPr="00D24615" w:rsidRDefault="0027334A" w:rsidP="00846E8A">
      <w:pPr>
        <w:tabs>
          <w:tab w:val="left" w:pos="3360"/>
        </w:tabs>
        <w:rPr>
          <w:rFonts w:ascii="Gill Sans MT" w:hAnsi="Gill Sans MT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025"/>
        <w:gridCol w:w="2115"/>
        <w:gridCol w:w="630"/>
        <w:gridCol w:w="1260"/>
        <w:gridCol w:w="2425"/>
      </w:tblGrid>
      <w:tr w:rsidR="00DB7641" w:rsidRPr="00D24615" w14:paraId="425C8BA6" w14:textId="77777777" w:rsidTr="002244C9">
        <w:trPr>
          <w:trHeight w:val="404"/>
        </w:trPr>
        <w:tc>
          <w:tcPr>
            <w:tcW w:w="4360" w:type="dxa"/>
            <w:gridSpan w:val="2"/>
            <w:shd w:val="clear" w:color="auto" w:fill="auto"/>
            <w:vAlign w:val="center"/>
          </w:tcPr>
          <w:p w14:paraId="72138776" w14:textId="77777777" w:rsidR="00DB7641" w:rsidRPr="00D24615" w:rsidRDefault="00DB7641" w:rsidP="005236BD">
            <w:pPr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D24615">
              <w:rPr>
                <w:rFonts w:ascii="Gill Sans MT" w:hAnsi="Gill Sans MT" w:cstheme="minorHAnsi"/>
                <w:b/>
                <w:sz w:val="20"/>
                <w:szCs w:val="20"/>
              </w:rPr>
              <w:t>PA Name: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7240A037" w14:textId="77777777" w:rsidR="00DB7641" w:rsidRPr="00D24615" w:rsidRDefault="00DB7641" w:rsidP="005236BD">
            <w:pPr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D24615">
              <w:rPr>
                <w:rFonts w:ascii="Gill Sans MT" w:hAnsi="Gill Sans MT" w:cstheme="minorHAnsi"/>
                <w:b/>
                <w:sz w:val="20"/>
                <w:szCs w:val="20"/>
              </w:rPr>
              <w:t>Case #: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344F62FB" w14:textId="77777777" w:rsidR="00DB7641" w:rsidRPr="00D24615" w:rsidRDefault="00DB7641" w:rsidP="005236BD">
            <w:pPr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D24615">
              <w:rPr>
                <w:rFonts w:ascii="Gill Sans MT" w:hAnsi="Gill Sans MT" w:cstheme="minorHAnsi"/>
                <w:b/>
                <w:sz w:val="20"/>
                <w:szCs w:val="20"/>
              </w:rPr>
              <w:t xml:space="preserve">Case Size: 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6494FA8B" w14:textId="77777777" w:rsidR="00DB7641" w:rsidRPr="00D24615" w:rsidRDefault="00DB7641" w:rsidP="005236BD">
            <w:pPr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D24615">
              <w:rPr>
                <w:rFonts w:ascii="Gill Sans MT" w:hAnsi="Gill Sans MT" w:cstheme="minorHAnsi"/>
                <w:b/>
                <w:sz w:val="20"/>
                <w:szCs w:val="20"/>
              </w:rPr>
              <w:t xml:space="preserve">DOA: </w:t>
            </w:r>
          </w:p>
        </w:tc>
      </w:tr>
      <w:tr w:rsidR="00DB7641" w:rsidRPr="00D24615" w14:paraId="341AB7A1" w14:textId="77777777" w:rsidTr="003B0278">
        <w:trPr>
          <w:trHeight w:val="422"/>
        </w:trPr>
        <w:tc>
          <w:tcPr>
            <w:tcW w:w="4360" w:type="dxa"/>
            <w:gridSpan w:val="2"/>
            <w:shd w:val="clear" w:color="auto" w:fill="auto"/>
            <w:vAlign w:val="center"/>
          </w:tcPr>
          <w:p w14:paraId="73664162" w14:textId="77777777" w:rsidR="00DB7641" w:rsidRPr="00D24615" w:rsidRDefault="00DB7641" w:rsidP="005236BD">
            <w:pPr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D24615">
              <w:rPr>
                <w:rFonts w:ascii="Gill Sans MT" w:hAnsi="Gill Sans MT" w:cstheme="minorHAnsi"/>
                <w:b/>
                <w:sz w:val="20"/>
                <w:szCs w:val="20"/>
              </w:rPr>
              <w:t xml:space="preserve">Spouse Name: </w:t>
            </w:r>
          </w:p>
        </w:tc>
        <w:tc>
          <w:tcPr>
            <w:tcW w:w="4005" w:type="dxa"/>
            <w:gridSpan w:val="3"/>
            <w:shd w:val="clear" w:color="auto" w:fill="auto"/>
            <w:vAlign w:val="center"/>
          </w:tcPr>
          <w:p w14:paraId="34E743E3" w14:textId="2C42D1B9" w:rsidR="00DB7641" w:rsidRPr="00D24615" w:rsidRDefault="003B0278" w:rsidP="005236BD">
            <w:pPr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D24615">
              <w:rPr>
                <w:rFonts w:ascii="Gill Sans MT" w:hAnsi="Gill Sans MT" w:cstheme="minorHAnsi"/>
                <w:b/>
                <w:sz w:val="20"/>
                <w:szCs w:val="20"/>
              </w:rPr>
              <w:t>Other Adult Name: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27243BE6" w14:textId="77777777" w:rsidR="00DB7641" w:rsidRPr="00D24615" w:rsidRDefault="00DB7641" w:rsidP="005236BD">
            <w:pPr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D24615">
              <w:rPr>
                <w:rFonts w:ascii="Gill Sans MT" w:hAnsi="Gill Sans MT" w:cstheme="minorHAnsi"/>
                <w:b/>
                <w:sz w:val="20"/>
                <w:szCs w:val="20"/>
              </w:rPr>
              <w:t>Date Conducted:</w:t>
            </w:r>
          </w:p>
        </w:tc>
      </w:tr>
      <w:tr w:rsidR="00DB7641" w:rsidRPr="00D24615" w14:paraId="1356E61A" w14:textId="77777777" w:rsidTr="002244C9">
        <w:trPr>
          <w:trHeight w:val="584"/>
        </w:trPr>
        <w:tc>
          <w:tcPr>
            <w:tcW w:w="2335" w:type="dxa"/>
            <w:shd w:val="clear" w:color="auto" w:fill="auto"/>
            <w:vAlign w:val="center"/>
          </w:tcPr>
          <w:p w14:paraId="00036380" w14:textId="796170A9" w:rsidR="00DB7641" w:rsidRPr="00D24615" w:rsidRDefault="00DB7641" w:rsidP="005236BD">
            <w:pPr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D24615">
              <w:rPr>
                <w:rFonts w:ascii="Gill Sans MT" w:hAnsi="Gill Sans MT" w:cstheme="minorHAnsi"/>
                <w:b/>
                <w:sz w:val="20"/>
                <w:szCs w:val="20"/>
              </w:rPr>
              <w:t>#</w:t>
            </w:r>
            <w:r w:rsidR="00C42682" w:rsidRPr="00D24615">
              <w:rPr>
                <w:rFonts w:ascii="Gill Sans MT" w:hAnsi="Gill Sans MT" w:cstheme="minorHAnsi"/>
                <w:b/>
                <w:sz w:val="20"/>
                <w:szCs w:val="20"/>
              </w:rPr>
              <w:t xml:space="preserve"> </w:t>
            </w:r>
            <w:r w:rsidRPr="00D24615">
              <w:rPr>
                <w:rFonts w:ascii="Gill Sans MT" w:hAnsi="Gill Sans MT" w:cstheme="minorHAnsi"/>
                <w:b/>
                <w:sz w:val="20"/>
                <w:szCs w:val="20"/>
              </w:rPr>
              <w:t xml:space="preserve">of Occupants: 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D0CC7F8" w14:textId="53997841" w:rsidR="00DB7641" w:rsidRPr="00D24615" w:rsidRDefault="00DB7641" w:rsidP="005236BD">
            <w:pPr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D24615">
              <w:rPr>
                <w:rFonts w:ascii="Gill Sans MT" w:hAnsi="Gill Sans MT" w:cstheme="minorHAnsi"/>
                <w:b/>
                <w:sz w:val="20"/>
                <w:szCs w:val="20"/>
              </w:rPr>
              <w:t xml:space="preserve"># of </w:t>
            </w:r>
            <w:r w:rsidR="00123359" w:rsidRPr="00D24615">
              <w:rPr>
                <w:rFonts w:ascii="Gill Sans MT" w:hAnsi="Gill Sans MT" w:cstheme="minorHAnsi"/>
                <w:b/>
                <w:sz w:val="20"/>
                <w:szCs w:val="20"/>
              </w:rPr>
              <w:t>Bedr</w:t>
            </w:r>
            <w:r w:rsidRPr="00D24615">
              <w:rPr>
                <w:rFonts w:ascii="Gill Sans MT" w:hAnsi="Gill Sans MT" w:cstheme="minorHAnsi"/>
                <w:b/>
                <w:sz w:val="20"/>
                <w:szCs w:val="20"/>
              </w:rPr>
              <w:t>ooms</w:t>
            </w:r>
            <w:r w:rsidR="00123359" w:rsidRPr="00D24615">
              <w:rPr>
                <w:rFonts w:ascii="Gill Sans MT" w:hAnsi="Gill Sans MT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E603DDB" w14:textId="77777777" w:rsidR="00DB7641" w:rsidRPr="00D24615" w:rsidRDefault="00DB7641" w:rsidP="005236BD">
            <w:pPr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D24615">
              <w:rPr>
                <w:rFonts w:ascii="Gill Sans MT" w:hAnsi="Gill Sans MT" w:cstheme="minorHAnsi"/>
                <w:b/>
                <w:sz w:val="20"/>
                <w:szCs w:val="20"/>
              </w:rPr>
              <w:t>Move in Date:</w:t>
            </w:r>
          </w:p>
        </w:tc>
        <w:tc>
          <w:tcPr>
            <w:tcW w:w="4315" w:type="dxa"/>
            <w:gridSpan w:val="3"/>
            <w:shd w:val="clear" w:color="auto" w:fill="auto"/>
            <w:vAlign w:val="center"/>
          </w:tcPr>
          <w:p w14:paraId="287E60DE" w14:textId="2C16BC1C" w:rsidR="00DB7641" w:rsidRPr="00D24615" w:rsidRDefault="00273EC7" w:rsidP="005236BD">
            <w:pPr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D24615">
              <w:rPr>
                <w:rFonts w:ascii="Gill Sans MT" w:hAnsi="Gill Sans MT" w:cstheme="minorHAnsi"/>
                <w:b/>
                <w:sz w:val="20"/>
                <w:szCs w:val="20"/>
              </w:rPr>
              <w:t>Checklist Completed By:</w:t>
            </w:r>
          </w:p>
        </w:tc>
      </w:tr>
      <w:tr w:rsidR="00A742EA" w:rsidRPr="00D24615" w14:paraId="58C0029B" w14:textId="77777777" w:rsidTr="00A742EA">
        <w:trPr>
          <w:trHeight w:val="485"/>
        </w:trPr>
        <w:tc>
          <w:tcPr>
            <w:tcW w:w="7105" w:type="dxa"/>
            <w:gridSpan w:val="4"/>
            <w:shd w:val="clear" w:color="auto" w:fill="FFFFFF" w:themeFill="background1"/>
            <w:vAlign w:val="center"/>
          </w:tcPr>
          <w:p w14:paraId="619DF115" w14:textId="77777777" w:rsidR="00A742EA" w:rsidRPr="00D24615" w:rsidRDefault="00A742EA" w:rsidP="00A742EA">
            <w:pPr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D24615">
              <w:rPr>
                <w:rFonts w:ascii="Gill Sans MT" w:hAnsi="Gill Sans MT" w:cs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3685" w:type="dxa"/>
            <w:gridSpan w:val="2"/>
            <w:shd w:val="clear" w:color="auto" w:fill="FFFFFF" w:themeFill="background1"/>
            <w:vAlign w:val="center"/>
          </w:tcPr>
          <w:p w14:paraId="07C62D2E" w14:textId="30FE50A0" w:rsidR="00A742EA" w:rsidRPr="00D24615" w:rsidRDefault="0000065B" w:rsidP="00A742EA">
            <w:pPr>
              <w:rPr>
                <w:rFonts w:ascii="Gill Sans MT" w:hAnsi="Gill Sans MT" w:cstheme="minorHAnsi"/>
                <w:b/>
                <w:sz w:val="20"/>
                <w:szCs w:val="20"/>
              </w:rPr>
            </w:pPr>
            <w:sdt>
              <w:sdtPr>
                <w:rPr>
                  <w:rFonts w:ascii="Gill Sans MT" w:hAnsi="Gill Sans MT" w:cstheme="minorHAnsi"/>
                  <w:b/>
                  <w:color w:val="2B579A"/>
                  <w:sz w:val="20"/>
                  <w:szCs w:val="20"/>
                  <w:shd w:val="clear" w:color="auto" w:fill="E6E6E6"/>
                </w:rPr>
                <w:id w:val="-176730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2EA" w:rsidRPr="00D246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742EA" w:rsidRPr="00D24615">
              <w:rPr>
                <w:rFonts w:ascii="Gill Sans MT" w:hAnsi="Gill Sans MT" w:cstheme="minorHAnsi"/>
                <w:b/>
                <w:sz w:val="20"/>
                <w:szCs w:val="20"/>
              </w:rPr>
              <w:t xml:space="preserve">Temporary (OR) </w:t>
            </w:r>
            <w:sdt>
              <w:sdtPr>
                <w:rPr>
                  <w:rFonts w:ascii="Gill Sans MT" w:hAnsi="Gill Sans MT" w:cstheme="minorHAnsi"/>
                  <w:b/>
                  <w:color w:val="2B579A"/>
                  <w:sz w:val="20"/>
                  <w:szCs w:val="20"/>
                  <w:shd w:val="clear" w:color="auto" w:fill="E6E6E6"/>
                </w:rPr>
                <w:id w:val="35455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2EA" w:rsidRPr="00D246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742EA" w:rsidRPr="00D24615">
              <w:rPr>
                <w:rFonts w:ascii="Gill Sans MT" w:hAnsi="Gill Sans MT" w:cstheme="minorHAnsi"/>
                <w:b/>
                <w:sz w:val="20"/>
                <w:szCs w:val="20"/>
              </w:rPr>
              <w:t>Permanent Housing</w:t>
            </w:r>
          </w:p>
        </w:tc>
      </w:tr>
    </w:tbl>
    <w:p w14:paraId="25A5E417" w14:textId="77777777" w:rsidR="008C514D" w:rsidRPr="00D24615" w:rsidRDefault="008C514D" w:rsidP="008C514D">
      <w:pPr>
        <w:tabs>
          <w:tab w:val="left" w:pos="3360"/>
        </w:tabs>
        <w:rPr>
          <w:rFonts w:ascii="Gill Sans MT" w:hAnsi="Gill Sans MT" w:cstheme="minorHAnsi"/>
        </w:rPr>
      </w:pPr>
    </w:p>
    <w:tbl>
      <w:tblPr>
        <w:tblW w:w="10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170"/>
        <w:gridCol w:w="3775"/>
      </w:tblGrid>
      <w:tr w:rsidR="00705F62" w:rsidRPr="00D24615" w14:paraId="43C939A7" w14:textId="77777777" w:rsidTr="2DEDB36A">
        <w:trPr>
          <w:trHeight w:val="245"/>
          <w:jc w:val="center"/>
        </w:trPr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82BFAA7" w14:textId="77777777" w:rsidR="00705F62" w:rsidRPr="00D24615" w:rsidRDefault="00705F62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  <w:r w:rsidRPr="00D24615">
              <w:rPr>
                <w:rFonts w:ascii="Gill Sans MT" w:eastAsia="Arial" w:hAnsi="Gill Sans MT" w:cstheme="minorHAnsi"/>
                <w:b/>
                <w:sz w:val="22"/>
                <w:szCs w:val="22"/>
              </w:rPr>
              <w:t xml:space="preserve">A. Furniture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3BD0A0" w14:textId="77777777" w:rsidR="00705F62" w:rsidRPr="00D24615" w:rsidRDefault="00705F62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  <w:r w:rsidRPr="00D24615">
              <w:rPr>
                <w:rFonts w:ascii="Gill Sans MT" w:eastAsia="Arial" w:hAnsi="Gill Sans MT" w:cstheme="minorHAnsi"/>
                <w:b/>
                <w:sz w:val="22"/>
                <w:szCs w:val="22"/>
              </w:rPr>
              <w:t>Quantity</w:t>
            </w:r>
          </w:p>
        </w:tc>
        <w:tc>
          <w:tcPr>
            <w:tcW w:w="3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3BF82E8" w14:textId="2C3DB94D" w:rsidR="00705F62" w:rsidRPr="00D24615" w:rsidRDefault="00CC612E" w:rsidP="00547C95">
            <w:pPr>
              <w:pStyle w:val="Normal1"/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 w:rsidRPr="00D24615">
              <w:rPr>
                <w:rFonts w:ascii="Gill Sans MT" w:eastAsia="Arial" w:hAnsi="Gill Sans MT" w:cstheme="minorHAnsi"/>
                <w:b/>
                <w:sz w:val="22"/>
                <w:szCs w:val="22"/>
              </w:rPr>
              <w:t>Provided By</w:t>
            </w:r>
          </w:p>
        </w:tc>
      </w:tr>
      <w:tr w:rsidR="00705F62" w:rsidRPr="00D24615" w14:paraId="1D7EC545" w14:textId="77777777" w:rsidTr="2DEDB36A">
        <w:trPr>
          <w:trHeight w:val="576"/>
          <w:jc w:val="center"/>
        </w:trPr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A8BFBE" w14:textId="2807770A" w:rsidR="00705F62" w:rsidRPr="00D24615" w:rsidRDefault="00705F62" w:rsidP="00A03BC6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>Mattress and box spring (only married couples or small children of same gender may be expected to share beds)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A0DD25" w14:textId="77777777" w:rsidR="00911ECE" w:rsidRPr="00D24615" w:rsidRDefault="00911ECE" w:rsidP="00A03BC6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38D0D509" w14:textId="0DFF66CE" w:rsidR="00911ECE" w:rsidRPr="00D24615" w:rsidRDefault="00911ECE" w:rsidP="00A03BC6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5A0D55" w14:textId="121D0BE7" w:rsidR="00B90586" w:rsidRPr="00D24615" w:rsidRDefault="0000065B" w:rsidP="00CD3334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58658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90586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90586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Agency  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63294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90586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90586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Volunteer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95235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90586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90586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UST</w:t>
            </w:r>
          </w:p>
          <w:p w14:paraId="3E897B28" w14:textId="4575C6E1" w:rsidR="00705F62" w:rsidRPr="00D24615" w:rsidRDefault="0000065B" w:rsidP="00CD3334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212653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90586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90586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Other ________________________</w:t>
            </w:r>
            <w:r w:rsidR="00B90586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</w:tc>
      </w:tr>
      <w:tr w:rsidR="00534C7C" w:rsidRPr="00D24615" w14:paraId="568A084F" w14:textId="77777777" w:rsidTr="2DEDB36A">
        <w:trPr>
          <w:trHeight w:val="576"/>
          <w:jc w:val="center"/>
        </w:trPr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62ACA1" w14:textId="47A7D5A2" w:rsidR="00534C7C" w:rsidRPr="00D24615" w:rsidRDefault="00534C7C" w:rsidP="00534C7C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>Bed frame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4007561" w14:textId="77777777" w:rsidR="00911ECE" w:rsidRPr="00D24615" w:rsidRDefault="00911ECE" w:rsidP="00534C7C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1B8557AF" w14:textId="78BDE0CE" w:rsidR="00911ECE" w:rsidRPr="00D24615" w:rsidRDefault="00911ECE" w:rsidP="00534C7C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615BD6" w14:textId="38FAC394" w:rsidR="00534C7C" w:rsidRPr="00D24615" w:rsidRDefault="0000065B" w:rsidP="00534C7C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40919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534C7C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34C7C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Agency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0951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534C7C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34C7C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Volunteer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9951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534C7C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34C7C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UST</w:t>
            </w:r>
            <w:r w:rsidR="00534C7C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  <w:p w14:paraId="65819B14" w14:textId="735C73C6" w:rsidR="00534C7C" w:rsidRPr="00D24615" w:rsidRDefault="0000065B" w:rsidP="001A0433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84342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534C7C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34C7C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Other ________________________</w:t>
            </w:r>
            <w:r w:rsidR="00534C7C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</w:tc>
      </w:tr>
      <w:tr w:rsidR="00534C7C" w:rsidRPr="00D24615" w14:paraId="3B99EBF1" w14:textId="77777777" w:rsidTr="2DEDB36A">
        <w:trPr>
          <w:trHeight w:val="576"/>
          <w:jc w:val="center"/>
        </w:trPr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6D9F5C" w14:textId="75EDB222" w:rsidR="00534C7C" w:rsidRPr="00D24615" w:rsidRDefault="00534C7C" w:rsidP="00534C7C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>One set of drawers, shelves, or other unit appropriate for storage of clothing per bedroom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0874C09" w14:textId="77777777" w:rsidR="00534C7C" w:rsidRPr="00D24615" w:rsidRDefault="00534C7C" w:rsidP="00534C7C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47C3C0" w14:textId="3F432032" w:rsidR="00534C7C" w:rsidRPr="00D24615" w:rsidRDefault="0000065B" w:rsidP="00534C7C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76800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534C7C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34C7C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Agency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22842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534C7C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34C7C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Volunteer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01048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534C7C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34C7C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UST</w:t>
            </w:r>
            <w:r w:rsidR="00534C7C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  <w:p w14:paraId="117CD747" w14:textId="636B39E7" w:rsidR="00534C7C" w:rsidRPr="00D24615" w:rsidRDefault="0000065B" w:rsidP="001A0433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13884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534C7C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34C7C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Other ________________________</w:t>
            </w:r>
            <w:r w:rsidR="00534C7C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</w:tc>
      </w:tr>
      <w:tr w:rsidR="00534C7C" w:rsidRPr="00D24615" w14:paraId="14D17B1C" w14:textId="77777777" w:rsidTr="2DEDB36A">
        <w:trPr>
          <w:trHeight w:val="576"/>
          <w:jc w:val="center"/>
        </w:trPr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FD4D67" w14:textId="77777777" w:rsidR="00534C7C" w:rsidRPr="00D24615" w:rsidRDefault="00534C7C" w:rsidP="00534C7C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 xml:space="preserve">One couch or equivalent seating per family </w:t>
            </w:r>
          </w:p>
          <w:p w14:paraId="028F1B86" w14:textId="1263A1C8" w:rsidR="00534C7C" w:rsidRPr="00D24615" w:rsidRDefault="00534C7C" w:rsidP="00534C7C">
            <w:pPr>
              <w:pStyle w:val="Normal1"/>
              <w:rPr>
                <w:rFonts w:ascii="Gill Sans MT" w:hAnsi="Gill Sans MT" w:cstheme="minorBidi"/>
                <w:sz w:val="22"/>
                <w:szCs w:val="22"/>
              </w:rPr>
            </w:pPr>
            <w:r w:rsidRPr="2DEDB36A">
              <w:rPr>
                <w:rFonts w:ascii="Gill Sans MT" w:eastAsia="Arial" w:hAnsi="Gill Sans MT" w:cstheme="minorBidi"/>
                <w:sz w:val="22"/>
                <w:szCs w:val="22"/>
              </w:rPr>
              <w:t>(</w:t>
            </w:r>
            <w:r w:rsidR="00E37BC8" w:rsidRPr="2DEDB36A">
              <w:rPr>
                <w:rFonts w:ascii="Gill Sans MT" w:eastAsia="Arial" w:hAnsi="Gill Sans MT" w:cstheme="minorBidi"/>
                <w:sz w:val="22"/>
                <w:szCs w:val="22"/>
              </w:rPr>
              <w:t>in addition to</w:t>
            </w:r>
            <w:r w:rsidRPr="2DEDB36A">
              <w:rPr>
                <w:rFonts w:ascii="Gill Sans MT" w:eastAsia="Arial" w:hAnsi="Gill Sans MT" w:cstheme="minorBidi"/>
                <w:sz w:val="22"/>
                <w:szCs w:val="22"/>
              </w:rPr>
              <w:t xml:space="preserve"> kitchen chairs)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71F9283" w14:textId="77777777" w:rsidR="00534C7C" w:rsidRPr="00D24615" w:rsidRDefault="00534C7C" w:rsidP="00534C7C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ADC6D4" w14:textId="32415207" w:rsidR="00534C7C" w:rsidRPr="00D24615" w:rsidRDefault="0000065B" w:rsidP="00534C7C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37134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534C7C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34C7C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Agency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3911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534C7C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34C7C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Volunteer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94672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534C7C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34C7C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UST</w:t>
            </w:r>
            <w:r w:rsidR="00534C7C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  <w:p w14:paraId="2144733A" w14:textId="11333EE6" w:rsidR="00534C7C" w:rsidRPr="00D24615" w:rsidRDefault="0000065B" w:rsidP="001A0433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63971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534C7C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34C7C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Other ________________________</w:t>
            </w:r>
            <w:r w:rsidR="00534C7C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</w:tc>
      </w:tr>
      <w:tr w:rsidR="00534C7C" w:rsidRPr="00D24615" w14:paraId="4393BD20" w14:textId="77777777" w:rsidTr="2DEDB36A">
        <w:trPr>
          <w:trHeight w:val="576"/>
          <w:jc w:val="center"/>
        </w:trPr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6CA1E9" w14:textId="77777777" w:rsidR="00534C7C" w:rsidRPr="00D24615" w:rsidRDefault="00534C7C" w:rsidP="00534C7C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>One lamp per room, unless installed lighting is present and adequate, and light bulbs as needed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98C3F16" w14:textId="77777777" w:rsidR="00534C7C" w:rsidRPr="00D24615" w:rsidRDefault="00534C7C" w:rsidP="00534C7C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5B3B90" w14:textId="28F8D6F3" w:rsidR="00534C7C" w:rsidRPr="00D24615" w:rsidRDefault="0000065B" w:rsidP="00534C7C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93351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534C7C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34C7C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Agency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6835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534C7C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34C7C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Volunteer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00697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534C7C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34C7C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UST</w:t>
            </w:r>
            <w:r w:rsidR="00534C7C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  <w:p w14:paraId="100346BC" w14:textId="6183A19E" w:rsidR="00534C7C" w:rsidRPr="00D24615" w:rsidRDefault="0000065B" w:rsidP="001A0433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57888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534C7C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34C7C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Other ________________________</w:t>
            </w:r>
            <w:r w:rsidR="00534C7C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</w:tc>
      </w:tr>
      <w:tr w:rsidR="00534C7C" w:rsidRPr="00D24615" w14:paraId="1C565F03" w14:textId="77777777" w:rsidTr="2DEDB36A">
        <w:trPr>
          <w:trHeight w:val="576"/>
          <w:jc w:val="center"/>
        </w:trPr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CB47CC" w14:textId="77777777" w:rsidR="00534C7C" w:rsidRPr="00D24615" w:rsidRDefault="00534C7C" w:rsidP="00534C7C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>Kitchen table (per case) and chair (per person)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28E286A" w14:textId="77777777" w:rsidR="00534C7C" w:rsidRPr="00D24615" w:rsidRDefault="00534C7C" w:rsidP="00534C7C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D8745D" w14:textId="5D55393B" w:rsidR="00534C7C" w:rsidRPr="00D24615" w:rsidRDefault="0000065B" w:rsidP="00534C7C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208503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534C7C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34C7C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Agency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50351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534C7C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34C7C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Volunteer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3885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534C7C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34C7C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UST</w:t>
            </w:r>
            <w:r w:rsidR="00534C7C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  <w:p w14:paraId="12B1330B" w14:textId="385BEF84" w:rsidR="00534C7C" w:rsidRPr="00D24615" w:rsidRDefault="0000065B" w:rsidP="001A0433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68455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534C7C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34C7C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Other ________________________</w:t>
            </w:r>
            <w:r w:rsidR="00534C7C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</w:tc>
      </w:tr>
      <w:tr w:rsidR="00534C7C" w:rsidRPr="00D24615" w14:paraId="08210BE7" w14:textId="77777777" w:rsidTr="2DEDB36A">
        <w:trPr>
          <w:trHeight w:val="417"/>
          <w:jc w:val="center"/>
        </w:trPr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8AB8DF8" w14:textId="18323B0D" w:rsidR="00534C7C" w:rsidRPr="000C6B7C" w:rsidRDefault="00534C7C" w:rsidP="00534C7C">
            <w:pPr>
              <w:pStyle w:val="Normal1"/>
              <w:rPr>
                <w:rFonts w:ascii="Gill Sans MT" w:eastAsia="Arial" w:hAnsi="Gill Sans MT" w:cstheme="minorHAnsi"/>
                <w:sz w:val="22"/>
                <w:szCs w:val="22"/>
              </w:rPr>
            </w:pPr>
            <w:r w:rsidRPr="000C6B7C">
              <w:rPr>
                <w:rFonts w:ascii="Gill Sans MT" w:eastAsia="Arial" w:hAnsi="Gill Sans MT" w:cstheme="minorHAnsi"/>
                <w:b/>
                <w:sz w:val="22"/>
                <w:szCs w:val="22"/>
              </w:rPr>
              <w:t>B. Kitchen Items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2281A" w14:textId="7729648A" w:rsidR="00534C7C" w:rsidRPr="000C6B7C" w:rsidRDefault="00534C7C" w:rsidP="00534C7C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  <w:r w:rsidRPr="000C6B7C">
              <w:rPr>
                <w:rFonts w:ascii="Gill Sans MT" w:eastAsia="Arial" w:hAnsi="Gill Sans MT" w:cstheme="minorHAnsi"/>
                <w:b/>
                <w:sz w:val="22"/>
                <w:szCs w:val="22"/>
              </w:rPr>
              <w:t>Quantity</w:t>
            </w:r>
          </w:p>
        </w:tc>
        <w:tc>
          <w:tcPr>
            <w:tcW w:w="3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E795274" w14:textId="58B3E5B6" w:rsidR="00534C7C" w:rsidRPr="000C6B7C" w:rsidRDefault="00534C7C" w:rsidP="00547C95">
            <w:pPr>
              <w:pStyle w:val="Normal1"/>
              <w:jc w:val="center"/>
              <w:rPr>
                <w:rFonts w:ascii="Gill Sans MT" w:eastAsia="Arial" w:hAnsi="Gill Sans MT" w:cstheme="minorHAnsi"/>
                <w:sz w:val="22"/>
                <w:szCs w:val="22"/>
              </w:rPr>
            </w:pPr>
            <w:r w:rsidRPr="000C6B7C">
              <w:rPr>
                <w:rFonts w:ascii="Gill Sans MT" w:eastAsia="Arial" w:hAnsi="Gill Sans MT" w:cstheme="minorHAnsi"/>
                <w:b/>
                <w:sz w:val="22"/>
                <w:szCs w:val="22"/>
              </w:rPr>
              <w:t>Provided By</w:t>
            </w:r>
          </w:p>
        </w:tc>
      </w:tr>
      <w:tr w:rsidR="00360A82" w:rsidRPr="00D24615" w14:paraId="151F63F5" w14:textId="77777777" w:rsidTr="2DEDB36A">
        <w:trPr>
          <w:trHeight w:val="576"/>
          <w:jc w:val="center"/>
        </w:trPr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7BE04" w14:textId="0A0305B6" w:rsidR="00360A82" w:rsidRPr="00D24615" w:rsidRDefault="00360A82" w:rsidP="00360A82">
            <w:pPr>
              <w:pStyle w:val="Normal1"/>
              <w:rPr>
                <w:rFonts w:ascii="Gill Sans MT" w:eastAsia="Arial" w:hAnsi="Gill Sans MT" w:cstheme="minorHAnsi"/>
                <w:sz w:val="22"/>
                <w:szCs w:val="22"/>
              </w:rPr>
            </w:pP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>One place setting of tableware (fork, knife, spoon) per person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118309" w14:textId="77777777" w:rsidR="00360A82" w:rsidRPr="00D24615" w:rsidRDefault="00360A82" w:rsidP="00360A82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30DBC4" w14:textId="77777777" w:rsidR="00360A82" w:rsidRPr="00D24615" w:rsidRDefault="0000065B" w:rsidP="00360A8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55053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360A82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60A82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Agency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22395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360A82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60A82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Volunteer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48157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360A82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60A82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UST</w:t>
            </w:r>
            <w:r w:rsidR="00360A82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  <w:p w14:paraId="3ADCB32E" w14:textId="7054182A" w:rsidR="00360A82" w:rsidRPr="00D24615" w:rsidRDefault="0000065B" w:rsidP="0012335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eastAsia="Arial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47841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360A82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60A82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Other ________________________</w:t>
            </w:r>
            <w:r w:rsidR="00360A82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</w:tc>
      </w:tr>
      <w:tr w:rsidR="00360A82" w:rsidRPr="00D24615" w14:paraId="0D17C9C0" w14:textId="77777777" w:rsidTr="2DEDB36A">
        <w:trPr>
          <w:trHeight w:val="576"/>
          <w:jc w:val="center"/>
        </w:trPr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BE2D97" w14:textId="30FEC918" w:rsidR="00360A82" w:rsidRPr="00D24615" w:rsidRDefault="00360A82" w:rsidP="00360A82">
            <w:pPr>
              <w:pStyle w:val="Normal1"/>
              <w:rPr>
                <w:rFonts w:ascii="Gill Sans MT" w:eastAsia="Arial" w:hAnsi="Gill Sans MT" w:cstheme="minorHAnsi"/>
                <w:sz w:val="22"/>
                <w:szCs w:val="22"/>
              </w:rPr>
            </w:pP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>One place setting of dishes (plate, bowl and cup) per person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E7FB7B" w14:textId="77777777" w:rsidR="00360A82" w:rsidRPr="00D24615" w:rsidRDefault="00360A82" w:rsidP="00360A82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6D101D" w14:textId="77777777" w:rsidR="00360A82" w:rsidRPr="00D24615" w:rsidRDefault="0000065B" w:rsidP="00360A8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43447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360A82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60A82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Agency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32612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360A82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60A82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Volunteer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97591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360A82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60A82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UST</w:t>
            </w:r>
            <w:r w:rsidR="00360A82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  <w:p w14:paraId="78A780A9" w14:textId="5D2ED05C" w:rsidR="00360A82" w:rsidRPr="00D24615" w:rsidRDefault="0000065B" w:rsidP="0012335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eastAsia="Arial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205129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360A82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60A82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Other ________________________</w:t>
            </w:r>
            <w:r w:rsidR="00360A82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</w:tc>
      </w:tr>
      <w:tr w:rsidR="00360A82" w:rsidRPr="00D24615" w14:paraId="3B842820" w14:textId="77777777" w:rsidTr="2DEDB36A">
        <w:trPr>
          <w:trHeight w:val="576"/>
          <w:jc w:val="center"/>
        </w:trPr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25F8D3" w14:textId="17CFA2DC" w:rsidR="00360A82" w:rsidRPr="00D24615" w:rsidRDefault="00360A82" w:rsidP="00360A82">
            <w:pPr>
              <w:pStyle w:val="Normal1"/>
              <w:rPr>
                <w:rFonts w:ascii="Gill Sans MT" w:eastAsia="Arial" w:hAnsi="Gill Sans MT" w:cstheme="minorHAnsi"/>
                <w:sz w:val="22"/>
                <w:szCs w:val="22"/>
              </w:rPr>
            </w:pP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 xml:space="preserve">Pots and pans: at least one saucepan, </w:t>
            </w:r>
            <w:r w:rsidR="002A599B" w:rsidRPr="00D24615">
              <w:rPr>
                <w:rFonts w:ascii="Gill Sans MT" w:eastAsia="Arial" w:hAnsi="Gill Sans MT" w:cstheme="minorHAnsi"/>
                <w:sz w:val="22"/>
                <w:szCs w:val="22"/>
              </w:rPr>
              <w:t xml:space="preserve">one large pot, one </w:t>
            </w: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>frying pan, and</w:t>
            </w:r>
            <w:r w:rsidR="002A599B" w:rsidRPr="00D24615">
              <w:rPr>
                <w:rFonts w:ascii="Gill Sans MT" w:eastAsia="Arial" w:hAnsi="Gill Sans MT" w:cstheme="minorHAnsi"/>
                <w:sz w:val="22"/>
                <w:szCs w:val="22"/>
              </w:rPr>
              <w:t xml:space="preserve"> one</w:t>
            </w: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 xml:space="preserve"> baking dish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C77C90" w14:textId="77777777" w:rsidR="00360A82" w:rsidRPr="00D24615" w:rsidRDefault="00360A82" w:rsidP="00360A82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7564C0" w14:textId="77777777" w:rsidR="00360A82" w:rsidRPr="00D24615" w:rsidRDefault="0000065B" w:rsidP="00360A8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14809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360A82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60A82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Agency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20702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360A82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60A82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Volunteer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66604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360A82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60A82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UST</w:t>
            </w:r>
            <w:r w:rsidR="00360A82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  <w:p w14:paraId="360265D9" w14:textId="0CFDF44E" w:rsidR="00360A82" w:rsidRPr="00D24615" w:rsidRDefault="0000065B" w:rsidP="0012335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eastAsia="Arial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64417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360A82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60A82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Other ________________________</w:t>
            </w:r>
            <w:r w:rsidR="00360A82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</w:tc>
      </w:tr>
      <w:tr w:rsidR="00360A82" w:rsidRPr="00D24615" w14:paraId="1ECEF733" w14:textId="77777777" w:rsidTr="2DEDB36A">
        <w:trPr>
          <w:trHeight w:val="576"/>
          <w:jc w:val="center"/>
        </w:trPr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A841C2" w14:textId="11F78CBD" w:rsidR="00360A82" w:rsidRPr="00D24615" w:rsidRDefault="00360A82" w:rsidP="00360A82">
            <w:pPr>
              <w:pStyle w:val="Normal1"/>
              <w:rPr>
                <w:rFonts w:ascii="Gill Sans MT" w:eastAsia="Arial" w:hAnsi="Gill Sans MT" w:cstheme="minorHAnsi"/>
                <w:sz w:val="22"/>
                <w:szCs w:val="22"/>
              </w:rPr>
            </w:pP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>Mixing/serving bowls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EF61D3" w14:textId="77777777" w:rsidR="00360A82" w:rsidRPr="00D24615" w:rsidRDefault="00360A82" w:rsidP="00360A82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A996EF" w14:textId="77777777" w:rsidR="00360A82" w:rsidRPr="00D24615" w:rsidRDefault="0000065B" w:rsidP="00360A8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51326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360A82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60A82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Agency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4321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360A82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60A82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Volunteer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72179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360A82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60A82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UST</w:t>
            </w:r>
            <w:r w:rsidR="00360A82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  <w:p w14:paraId="6388DE40" w14:textId="26B60633" w:rsidR="00360A82" w:rsidRPr="00D24615" w:rsidRDefault="0000065B" w:rsidP="0012335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eastAsia="Arial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92306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360A82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60A82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Other ________________________</w:t>
            </w:r>
            <w:r w:rsidR="00360A82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</w:tc>
      </w:tr>
      <w:tr w:rsidR="00317787" w:rsidRPr="00D24615" w14:paraId="3A7B9706" w14:textId="77777777" w:rsidTr="2DEDB36A">
        <w:trPr>
          <w:trHeight w:val="576"/>
          <w:jc w:val="center"/>
        </w:trPr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EE1FC" w14:textId="77777777" w:rsidR="00317787" w:rsidRPr="00D24615" w:rsidRDefault="00317787" w:rsidP="00317787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 xml:space="preserve">One set of kitchen utensils </w:t>
            </w:r>
          </w:p>
          <w:p w14:paraId="0213BF13" w14:textId="61906AA5" w:rsidR="00317787" w:rsidRPr="00D24615" w:rsidRDefault="00317787" w:rsidP="00317787">
            <w:pPr>
              <w:pStyle w:val="Normal1"/>
              <w:rPr>
                <w:rFonts w:ascii="Gill Sans MT" w:eastAsia="Arial" w:hAnsi="Gill Sans MT" w:cstheme="minorHAnsi"/>
                <w:sz w:val="22"/>
                <w:szCs w:val="22"/>
              </w:rPr>
            </w:pP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>(such as a spatula, wooden spoon, knife, serving utensils, etc.)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960076" w14:textId="77777777" w:rsidR="00317787" w:rsidRPr="00D24615" w:rsidRDefault="00317787" w:rsidP="00317787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2250A0" w14:textId="77777777" w:rsidR="00317787" w:rsidRPr="00D24615" w:rsidRDefault="0000065B" w:rsidP="0031778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18444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317787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17787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Agency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4449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317787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17787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Volunteer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7824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317787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17787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UST</w:t>
            </w:r>
            <w:r w:rsidR="00317787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  <w:p w14:paraId="779C906C" w14:textId="71D67888" w:rsidR="006F1C99" w:rsidRPr="00D24615" w:rsidRDefault="0000065B" w:rsidP="0012335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eastAsia="Arial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78215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317787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17787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Other ________________________</w:t>
            </w:r>
            <w:r w:rsidR="00317787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</w:tc>
      </w:tr>
      <w:tr w:rsidR="00317787" w:rsidRPr="00D24615" w14:paraId="1C5F0071" w14:textId="77777777" w:rsidTr="2DEDB36A">
        <w:trPr>
          <w:trHeight w:val="576"/>
          <w:jc w:val="center"/>
        </w:trPr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47A35B" w14:textId="7C581D92" w:rsidR="00317787" w:rsidRPr="00D24615" w:rsidRDefault="00317787" w:rsidP="00317787">
            <w:pPr>
              <w:pStyle w:val="Normal1"/>
              <w:rPr>
                <w:rFonts w:ascii="Gill Sans MT" w:eastAsia="Arial" w:hAnsi="Gill Sans MT" w:cstheme="minorHAnsi"/>
                <w:sz w:val="22"/>
                <w:szCs w:val="22"/>
              </w:rPr>
            </w:pP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>Can opener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5287EA" w14:textId="77777777" w:rsidR="00317787" w:rsidRPr="00D24615" w:rsidRDefault="00317787" w:rsidP="00317787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52D305" w14:textId="77777777" w:rsidR="00317787" w:rsidRPr="00D24615" w:rsidRDefault="0000065B" w:rsidP="0031778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04105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317787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17787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Agency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39405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317787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17787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Volunteer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72166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317787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17787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UST</w:t>
            </w:r>
            <w:r w:rsidR="00317787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  <w:p w14:paraId="6F34FC24" w14:textId="2A401B9A" w:rsidR="00317787" w:rsidRPr="00D24615" w:rsidRDefault="0000065B" w:rsidP="0012335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eastAsia="Arial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52054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317787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17787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Other ________________________</w:t>
            </w:r>
            <w:r w:rsidR="00317787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</w:tc>
      </w:tr>
      <w:tr w:rsidR="00D87B96" w:rsidRPr="00D24615" w14:paraId="1CBC3B82" w14:textId="77777777" w:rsidTr="2DEDB36A">
        <w:trPr>
          <w:trHeight w:val="173"/>
          <w:jc w:val="center"/>
        </w:trPr>
        <w:tc>
          <w:tcPr>
            <w:tcW w:w="107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B8D7488" w14:textId="00C1177A" w:rsidR="00D87B96" w:rsidRPr="00D24615" w:rsidRDefault="00D87B96" w:rsidP="005236BD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  <w:r w:rsidRPr="00D24615">
              <w:rPr>
                <w:rFonts w:ascii="Gill Sans MT" w:hAnsi="Gill Sans MT" w:cstheme="minorHAnsi"/>
                <w:i/>
                <w:sz w:val="22"/>
                <w:szCs w:val="22"/>
              </w:rPr>
              <w:t xml:space="preserve">            Note any additional </w:t>
            </w:r>
            <w:r w:rsidR="00EC3C56" w:rsidRPr="00D24615">
              <w:rPr>
                <w:rFonts w:ascii="Gill Sans MT" w:hAnsi="Gill Sans MT" w:cstheme="minorHAnsi"/>
                <w:i/>
                <w:sz w:val="22"/>
                <w:szCs w:val="22"/>
              </w:rPr>
              <w:t>furniture and kitchen items</w:t>
            </w:r>
            <w:r w:rsidRPr="00D24615">
              <w:rPr>
                <w:rFonts w:ascii="Gill Sans MT" w:hAnsi="Gill Sans MT" w:cstheme="minorHAnsi"/>
                <w:i/>
                <w:sz w:val="22"/>
                <w:szCs w:val="22"/>
              </w:rPr>
              <w:t xml:space="preserve"> provided for family</w:t>
            </w:r>
            <w:r w:rsidR="007B264A" w:rsidRPr="00D24615">
              <w:rPr>
                <w:rFonts w:ascii="Gill Sans MT" w:hAnsi="Gill Sans MT" w:cstheme="minorHAnsi"/>
                <w:i/>
                <w:sz w:val="22"/>
                <w:szCs w:val="22"/>
              </w:rPr>
              <w:t>:</w:t>
            </w:r>
          </w:p>
        </w:tc>
      </w:tr>
      <w:tr w:rsidR="00D87B96" w:rsidRPr="00D24615" w14:paraId="49DA8A7E" w14:textId="77777777" w:rsidTr="2DEDB36A">
        <w:trPr>
          <w:trHeight w:val="899"/>
          <w:jc w:val="center"/>
        </w:trPr>
        <w:tc>
          <w:tcPr>
            <w:tcW w:w="107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D1D0A3" w14:textId="77777777" w:rsidR="00D87B96" w:rsidRPr="00D24615" w:rsidRDefault="00D87B96" w:rsidP="005236BD">
            <w:pPr>
              <w:pStyle w:val="Normal1"/>
              <w:rPr>
                <w:rFonts w:ascii="Gill Sans MT" w:hAnsi="Gill Sans MT" w:cstheme="minorHAnsi"/>
                <w:i/>
                <w:sz w:val="22"/>
                <w:szCs w:val="22"/>
              </w:rPr>
            </w:pPr>
          </w:p>
          <w:p w14:paraId="3255FB6A" w14:textId="77777777" w:rsidR="00765FCE" w:rsidRPr="00D24615" w:rsidRDefault="00765FCE" w:rsidP="005236BD">
            <w:pPr>
              <w:pStyle w:val="Normal1"/>
              <w:rPr>
                <w:rFonts w:ascii="Gill Sans MT" w:hAnsi="Gill Sans MT" w:cstheme="minorHAnsi"/>
                <w:i/>
                <w:sz w:val="22"/>
                <w:szCs w:val="22"/>
              </w:rPr>
            </w:pPr>
          </w:p>
          <w:p w14:paraId="79CE2ED5" w14:textId="77777777" w:rsidR="00765FCE" w:rsidRDefault="00765FCE" w:rsidP="005236BD">
            <w:pPr>
              <w:pStyle w:val="Normal1"/>
              <w:rPr>
                <w:rFonts w:ascii="Gill Sans MT" w:hAnsi="Gill Sans MT" w:cstheme="minorHAnsi"/>
                <w:i/>
                <w:sz w:val="22"/>
                <w:szCs w:val="22"/>
              </w:rPr>
            </w:pPr>
          </w:p>
          <w:p w14:paraId="622CEA80" w14:textId="77777777" w:rsidR="000C6B7C" w:rsidRDefault="000C6B7C" w:rsidP="005236BD">
            <w:pPr>
              <w:pStyle w:val="Normal1"/>
              <w:rPr>
                <w:rFonts w:ascii="Gill Sans MT" w:hAnsi="Gill Sans MT" w:cstheme="minorHAnsi"/>
                <w:i/>
                <w:sz w:val="22"/>
                <w:szCs w:val="22"/>
              </w:rPr>
            </w:pPr>
          </w:p>
          <w:p w14:paraId="10256167" w14:textId="77777777" w:rsidR="000C6B7C" w:rsidRPr="00D24615" w:rsidRDefault="000C6B7C" w:rsidP="005236BD">
            <w:pPr>
              <w:pStyle w:val="Normal1"/>
              <w:rPr>
                <w:rFonts w:ascii="Gill Sans MT" w:hAnsi="Gill Sans MT" w:cstheme="minorHAnsi"/>
                <w:i/>
                <w:sz w:val="22"/>
                <w:szCs w:val="22"/>
              </w:rPr>
            </w:pPr>
          </w:p>
          <w:p w14:paraId="7C43A33E" w14:textId="75E7A46D" w:rsidR="00765FCE" w:rsidRPr="00D24615" w:rsidRDefault="00765FCE" w:rsidP="005236BD">
            <w:pPr>
              <w:pStyle w:val="Normal1"/>
              <w:rPr>
                <w:rFonts w:ascii="Gill Sans MT" w:hAnsi="Gill Sans MT" w:cstheme="minorHAnsi"/>
                <w:i/>
                <w:sz w:val="22"/>
                <w:szCs w:val="22"/>
              </w:rPr>
            </w:pPr>
          </w:p>
        </w:tc>
      </w:tr>
    </w:tbl>
    <w:p w14:paraId="434FB25C" w14:textId="77777777" w:rsidR="00185E5B" w:rsidRPr="00D24615" w:rsidRDefault="00185E5B" w:rsidP="008C514D">
      <w:pPr>
        <w:tabs>
          <w:tab w:val="left" w:pos="3360"/>
        </w:tabs>
        <w:rPr>
          <w:rFonts w:ascii="Gill Sans MT" w:hAnsi="Gill Sans MT" w:cstheme="minorHAnsi"/>
        </w:rPr>
      </w:pPr>
    </w:p>
    <w:tbl>
      <w:tblPr>
        <w:tblW w:w="10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55"/>
        <w:gridCol w:w="1175"/>
        <w:gridCol w:w="3775"/>
      </w:tblGrid>
      <w:tr w:rsidR="00870375" w:rsidRPr="00D24615" w14:paraId="3C0FBBEB" w14:textId="77777777" w:rsidTr="00CE67A3">
        <w:trPr>
          <w:trHeight w:val="245"/>
          <w:jc w:val="center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F4F7D19" w14:textId="77777777" w:rsidR="00870375" w:rsidRPr="000C6B7C" w:rsidRDefault="00870375" w:rsidP="00A03BC6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  <w:r w:rsidRPr="000C6B7C">
              <w:rPr>
                <w:rFonts w:ascii="Gill Sans MT" w:eastAsia="Arial" w:hAnsi="Gill Sans MT" w:cstheme="minorHAnsi"/>
                <w:b/>
                <w:sz w:val="22"/>
                <w:szCs w:val="22"/>
              </w:rPr>
              <w:lastRenderedPageBreak/>
              <w:t>C. Linens and Other Household Supplies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77F0A50" w14:textId="77777777" w:rsidR="00870375" w:rsidRPr="000C6B7C" w:rsidRDefault="00870375" w:rsidP="00A03BC6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  <w:r w:rsidRPr="000C6B7C">
              <w:rPr>
                <w:rFonts w:ascii="Gill Sans MT" w:eastAsia="Arial" w:hAnsi="Gill Sans MT" w:cstheme="minorHAnsi"/>
                <w:b/>
                <w:sz w:val="22"/>
                <w:szCs w:val="22"/>
              </w:rPr>
              <w:t>Quantity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BB7DED" w14:textId="56A70DEB" w:rsidR="00870375" w:rsidRPr="000C6B7C" w:rsidRDefault="00870375" w:rsidP="00A03BC6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  <w:r w:rsidRPr="000C6B7C">
              <w:rPr>
                <w:rFonts w:ascii="Gill Sans MT" w:eastAsia="Arial" w:hAnsi="Gill Sans MT" w:cstheme="minorHAnsi"/>
                <w:b/>
                <w:sz w:val="22"/>
                <w:szCs w:val="22"/>
              </w:rPr>
              <w:t>Provided By</w:t>
            </w:r>
          </w:p>
        </w:tc>
      </w:tr>
      <w:tr w:rsidR="00870375" w:rsidRPr="00D24615" w14:paraId="663AA333" w14:textId="77777777" w:rsidTr="00185BAD">
        <w:trPr>
          <w:trHeight w:val="576"/>
          <w:jc w:val="center"/>
        </w:trPr>
        <w:tc>
          <w:tcPr>
            <w:tcW w:w="5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90DB3" w14:textId="0CD886A2" w:rsidR="00E56DF0" w:rsidRPr="00D24615" w:rsidRDefault="00870375" w:rsidP="00A03BC6">
            <w:pPr>
              <w:pStyle w:val="Normal1"/>
              <w:rPr>
                <w:rFonts w:ascii="Gill Sans MT" w:eastAsia="Arial" w:hAnsi="Gill Sans MT" w:cstheme="minorHAnsi"/>
                <w:sz w:val="22"/>
                <w:szCs w:val="22"/>
              </w:rPr>
            </w:pP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>One bath towel per person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A7F5202" w14:textId="77777777" w:rsidR="00870375" w:rsidRPr="00D24615" w:rsidRDefault="00870375" w:rsidP="00A03BC6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FE1BC7B" w14:textId="77777777" w:rsidR="00B478E9" w:rsidRPr="00D24615" w:rsidRDefault="0000065B" w:rsidP="00B478E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20978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78E9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78E9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Agency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94503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78E9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78E9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Volunteer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74719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78E9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78E9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UST</w:t>
            </w:r>
            <w:r w:rsidR="00B478E9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  <w:p w14:paraId="317A0998" w14:textId="1AC9A87D" w:rsidR="00870375" w:rsidRPr="00D24615" w:rsidRDefault="0000065B" w:rsidP="00F74CF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2199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78E9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78E9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Other ________________________</w:t>
            </w:r>
            <w:r w:rsidR="00B478E9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</w:tc>
      </w:tr>
      <w:tr w:rsidR="00870375" w:rsidRPr="00D24615" w14:paraId="6867AE82" w14:textId="77777777" w:rsidTr="00185BAD">
        <w:trPr>
          <w:trHeight w:val="576"/>
          <w:jc w:val="center"/>
        </w:trPr>
        <w:tc>
          <w:tcPr>
            <w:tcW w:w="5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3DA27" w14:textId="77777777" w:rsidR="00870375" w:rsidRPr="00D24615" w:rsidRDefault="00870375" w:rsidP="00A03BC6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>One set of sheets for each bed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D250953" w14:textId="77777777" w:rsidR="00870375" w:rsidRPr="00D24615" w:rsidRDefault="00870375" w:rsidP="00A03BC6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7DF8975" w14:textId="77777777" w:rsidR="00B478E9" w:rsidRPr="00D24615" w:rsidRDefault="0000065B" w:rsidP="00B478E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22237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78E9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78E9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Agency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85037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78E9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78E9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Volunteer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14636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78E9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78E9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UST</w:t>
            </w:r>
            <w:r w:rsidR="00B478E9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  <w:p w14:paraId="00E37213" w14:textId="74661DDD" w:rsidR="00870375" w:rsidRPr="00D24615" w:rsidRDefault="0000065B" w:rsidP="00F74CF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49194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78E9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78E9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Other ________________________</w:t>
            </w:r>
            <w:r w:rsidR="00B478E9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</w:tc>
      </w:tr>
      <w:tr w:rsidR="00870375" w:rsidRPr="00D24615" w14:paraId="5CE3891D" w14:textId="77777777" w:rsidTr="00185BAD">
        <w:trPr>
          <w:trHeight w:val="576"/>
          <w:jc w:val="center"/>
        </w:trPr>
        <w:tc>
          <w:tcPr>
            <w:tcW w:w="5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E93CB" w14:textId="41419239" w:rsidR="00870375" w:rsidRPr="00D24615" w:rsidRDefault="00870375" w:rsidP="00A03BC6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>Blanket(s) o</w:t>
            </w:r>
            <w:r w:rsidR="009B1BDA" w:rsidRPr="00D24615">
              <w:rPr>
                <w:rFonts w:ascii="Gill Sans MT" w:eastAsia="Arial" w:hAnsi="Gill Sans MT" w:cstheme="minorHAnsi"/>
                <w:sz w:val="22"/>
                <w:szCs w:val="22"/>
              </w:rPr>
              <w:t>r</w:t>
            </w: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 xml:space="preserve"> comforter(s) for each bed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A98BDBF" w14:textId="77777777" w:rsidR="00870375" w:rsidRPr="00D24615" w:rsidRDefault="00870375" w:rsidP="00A03BC6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77F2102" w14:textId="77777777" w:rsidR="00B478E9" w:rsidRPr="00D24615" w:rsidRDefault="0000065B" w:rsidP="00B478E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84219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78E9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78E9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Agency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03403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78E9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78E9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Volunteer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38205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78E9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78E9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UST</w:t>
            </w:r>
            <w:r w:rsidR="00B478E9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  <w:p w14:paraId="70B40A8C" w14:textId="3A060AAC" w:rsidR="00870375" w:rsidRPr="00D24615" w:rsidRDefault="0000065B" w:rsidP="00F74CF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21890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78E9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78E9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Other ________________________</w:t>
            </w:r>
            <w:r w:rsidR="00B478E9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</w:tc>
      </w:tr>
      <w:tr w:rsidR="00870375" w:rsidRPr="00D24615" w14:paraId="7FB9F446" w14:textId="77777777" w:rsidTr="00185BAD">
        <w:trPr>
          <w:trHeight w:val="576"/>
          <w:jc w:val="center"/>
        </w:trPr>
        <w:tc>
          <w:tcPr>
            <w:tcW w:w="5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FF667" w14:textId="77777777" w:rsidR="00870375" w:rsidRPr="00D24615" w:rsidRDefault="00870375" w:rsidP="00A03BC6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>One pillow and pillowcase for each person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6C913B" w14:textId="77777777" w:rsidR="00870375" w:rsidRPr="00D24615" w:rsidRDefault="00870375" w:rsidP="00A03BC6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EF602CD" w14:textId="77777777" w:rsidR="00B478E9" w:rsidRPr="00D24615" w:rsidRDefault="0000065B" w:rsidP="00B478E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79335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78E9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78E9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Agency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207091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78E9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78E9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Volunteer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67530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78E9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78E9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UST</w:t>
            </w:r>
            <w:r w:rsidR="00B478E9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  <w:p w14:paraId="230C46AC" w14:textId="1B59D376" w:rsidR="00870375" w:rsidRPr="00D24615" w:rsidRDefault="0000065B" w:rsidP="00F74CF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60842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78E9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78E9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Other ________________________</w:t>
            </w:r>
            <w:r w:rsidR="00B478E9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</w:tc>
      </w:tr>
      <w:tr w:rsidR="00870375" w:rsidRPr="00D24615" w14:paraId="0B0E0C94" w14:textId="77777777" w:rsidTr="00185BAD">
        <w:trPr>
          <w:trHeight w:val="576"/>
          <w:jc w:val="center"/>
        </w:trPr>
        <w:tc>
          <w:tcPr>
            <w:tcW w:w="57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BDD1319" w14:textId="77777777" w:rsidR="00870375" w:rsidRPr="00D24615" w:rsidRDefault="00870375" w:rsidP="00A03BC6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>Alarm clock (phone is sufficient)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326EB1" w14:textId="77777777" w:rsidR="00870375" w:rsidRPr="00D24615" w:rsidRDefault="00870375" w:rsidP="00A03BC6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7FDB0AD" w14:textId="77777777" w:rsidR="00B478E9" w:rsidRPr="00D24615" w:rsidRDefault="0000065B" w:rsidP="00B478E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96849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78E9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78E9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Agency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82488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78E9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78E9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Volunteer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97395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78E9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78E9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UST</w:t>
            </w:r>
            <w:r w:rsidR="00B478E9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  <w:p w14:paraId="28CD3027" w14:textId="703D401E" w:rsidR="00870375" w:rsidRPr="00D24615" w:rsidRDefault="0000065B" w:rsidP="00F74CF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77251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78E9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78E9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Other ________________________</w:t>
            </w:r>
            <w:r w:rsidR="00B478E9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</w:tc>
      </w:tr>
      <w:tr w:rsidR="00870375" w:rsidRPr="00D24615" w14:paraId="66653590" w14:textId="77777777" w:rsidTr="00185BAD">
        <w:trPr>
          <w:trHeight w:val="576"/>
          <w:jc w:val="center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5053380" w14:textId="77777777" w:rsidR="00870375" w:rsidRPr="00D24615" w:rsidRDefault="00870375" w:rsidP="00A03BC6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 xml:space="preserve">Paper, pens, and/or pencils </w:t>
            </w:r>
          </w:p>
          <w:p w14:paraId="23959602" w14:textId="77777777" w:rsidR="00870375" w:rsidRPr="00D24615" w:rsidRDefault="00870375" w:rsidP="00A03BC6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>(one set per case recommended)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A8A2C5" w14:textId="77777777" w:rsidR="00870375" w:rsidRPr="00D24615" w:rsidRDefault="00870375" w:rsidP="00A03BC6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F635D83" w14:textId="77777777" w:rsidR="00B478E9" w:rsidRPr="00D24615" w:rsidRDefault="0000065B" w:rsidP="00B478E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30296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78E9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78E9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Agency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43882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78E9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78E9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Volunteer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65584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78E9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78E9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UST</w:t>
            </w:r>
            <w:r w:rsidR="00B478E9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  <w:p w14:paraId="2C792374" w14:textId="0D5C2EE5" w:rsidR="00870375" w:rsidRPr="00D24615" w:rsidRDefault="0000065B" w:rsidP="00F74CF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25805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78E9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78E9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Other ________________________</w:t>
            </w:r>
            <w:r w:rsidR="00B478E9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</w:tc>
      </w:tr>
      <w:tr w:rsidR="00870375" w:rsidRPr="00D24615" w14:paraId="71A7C1EB" w14:textId="77777777" w:rsidTr="00CE67A3">
        <w:trPr>
          <w:trHeight w:val="356"/>
          <w:jc w:val="center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1C70A38" w14:textId="6290DB82" w:rsidR="00870375" w:rsidRPr="000C6B7C" w:rsidRDefault="00870375" w:rsidP="00FA2506">
            <w:pPr>
              <w:pStyle w:val="Normal1"/>
              <w:rPr>
                <w:rFonts w:ascii="Gill Sans MT" w:eastAsia="Arial" w:hAnsi="Gill Sans MT" w:cstheme="minorHAnsi"/>
                <w:sz w:val="22"/>
                <w:szCs w:val="22"/>
              </w:rPr>
            </w:pPr>
            <w:r w:rsidRPr="000C6B7C">
              <w:rPr>
                <w:rFonts w:ascii="Gill Sans MT" w:eastAsia="Arial" w:hAnsi="Gill Sans MT" w:cstheme="minorHAnsi"/>
                <w:b/>
                <w:sz w:val="22"/>
                <w:szCs w:val="22"/>
              </w:rPr>
              <w:t>D. Toiletries (new)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FEB0D" w14:textId="6A41EB08" w:rsidR="00870375" w:rsidRPr="000C6B7C" w:rsidRDefault="00870375" w:rsidP="00FA2506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  <w:r w:rsidRPr="000C6B7C">
              <w:rPr>
                <w:rFonts w:ascii="Gill Sans MT" w:eastAsia="Arial" w:hAnsi="Gill Sans MT" w:cstheme="minorHAnsi"/>
                <w:b/>
                <w:sz w:val="22"/>
                <w:szCs w:val="22"/>
              </w:rPr>
              <w:t>Quantity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84909FE" w14:textId="4E43FEDA" w:rsidR="00870375" w:rsidRPr="000C6B7C" w:rsidRDefault="00870375" w:rsidP="008D21C4">
            <w:pPr>
              <w:pStyle w:val="Normal1"/>
              <w:jc w:val="center"/>
              <w:rPr>
                <w:rFonts w:ascii="Gill Sans MT" w:eastAsia="Arial" w:hAnsi="Gill Sans MT" w:cstheme="minorHAnsi"/>
                <w:sz w:val="22"/>
                <w:szCs w:val="22"/>
              </w:rPr>
            </w:pPr>
            <w:r w:rsidRPr="000C6B7C">
              <w:rPr>
                <w:rFonts w:ascii="Gill Sans MT" w:eastAsia="Arial" w:hAnsi="Gill Sans MT" w:cstheme="minorHAnsi"/>
                <w:b/>
                <w:sz w:val="22"/>
                <w:szCs w:val="22"/>
              </w:rPr>
              <w:t>Provided By</w:t>
            </w:r>
          </w:p>
        </w:tc>
      </w:tr>
      <w:tr w:rsidR="00870375" w:rsidRPr="00D24615" w14:paraId="2E9371CA" w14:textId="77777777" w:rsidTr="00185BAD">
        <w:trPr>
          <w:trHeight w:val="576"/>
          <w:jc w:val="center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D2340A6" w14:textId="5DB085EA" w:rsidR="00870375" w:rsidRPr="00D24615" w:rsidRDefault="00870375" w:rsidP="00FA2506">
            <w:pPr>
              <w:pStyle w:val="Normal1"/>
              <w:rPr>
                <w:rFonts w:ascii="Gill Sans MT" w:eastAsia="Arial" w:hAnsi="Gill Sans MT" w:cstheme="minorHAnsi"/>
                <w:sz w:val="22"/>
                <w:szCs w:val="22"/>
              </w:rPr>
            </w:pP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>Toilet paper (list number of rolls)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73F2A6" w14:textId="77777777" w:rsidR="00870375" w:rsidRPr="00D24615" w:rsidRDefault="00870375" w:rsidP="00FA2506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1DBC8D7" w14:textId="77777777" w:rsidR="00B478E9" w:rsidRPr="00D24615" w:rsidRDefault="0000065B" w:rsidP="00B478E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201266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78E9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78E9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Agency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55570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78E9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78E9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Volunteer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40286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78E9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78E9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UST</w:t>
            </w:r>
            <w:r w:rsidR="00B478E9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  <w:p w14:paraId="3730BC0C" w14:textId="15148E36" w:rsidR="00870375" w:rsidRPr="00D24615" w:rsidRDefault="0000065B" w:rsidP="00F74CF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eastAsia="Arial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19519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78E9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78E9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Other ________________________</w:t>
            </w:r>
            <w:r w:rsidR="00B478E9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</w:tc>
      </w:tr>
      <w:tr w:rsidR="00870375" w:rsidRPr="00D24615" w14:paraId="765B7541" w14:textId="77777777" w:rsidTr="00185BAD">
        <w:trPr>
          <w:trHeight w:val="576"/>
          <w:jc w:val="center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6A0E222" w14:textId="354E832D" w:rsidR="00870375" w:rsidRPr="00D24615" w:rsidRDefault="00870375" w:rsidP="00FA2506">
            <w:pPr>
              <w:pStyle w:val="Normal1"/>
              <w:rPr>
                <w:rFonts w:ascii="Gill Sans MT" w:eastAsia="Arial" w:hAnsi="Gill Sans MT" w:cstheme="minorHAnsi"/>
                <w:sz w:val="22"/>
                <w:szCs w:val="22"/>
              </w:rPr>
            </w:pP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>Shampoo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1019C1" w14:textId="77777777" w:rsidR="00870375" w:rsidRPr="00D24615" w:rsidRDefault="00870375" w:rsidP="00FA2506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043368C" w14:textId="77777777" w:rsidR="00B478E9" w:rsidRPr="00D24615" w:rsidRDefault="0000065B" w:rsidP="00B478E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78886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78E9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78E9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Agency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57281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78E9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78E9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Volunteer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80498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78E9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78E9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UST</w:t>
            </w:r>
            <w:r w:rsidR="00B478E9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  <w:p w14:paraId="25B8CE11" w14:textId="2D32EE11" w:rsidR="00870375" w:rsidRPr="00D24615" w:rsidRDefault="0000065B" w:rsidP="00F74CF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eastAsia="Arial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67377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78E9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78E9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Other ________________________</w:t>
            </w:r>
            <w:r w:rsidR="00B478E9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</w:tc>
      </w:tr>
      <w:tr w:rsidR="00870375" w:rsidRPr="00D24615" w14:paraId="4191902C" w14:textId="77777777" w:rsidTr="00185BAD">
        <w:trPr>
          <w:trHeight w:val="576"/>
          <w:jc w:val="center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4FCE209" w14:textId="686E927C" w:rsidR="00870375" w:rsidRPr="00D24615" w:rsidRDefault="00870375" w:rsidP="00FA2506">
            <w:pPr>
              <w:pStyle w:val="Normal1"/>
              <w:rPr>
                <w:rFonts w:ascii="Gill Sans MT" w:eastAsia="Arial" w:hAnsi="Gill Sans MT" w:cstheme="minorHAnsi"/>
                <w:sz w:val="22"/>
                <w:szCs w:val="22"/>
              </w:rPr>
            </w:pP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>Soap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7830A2" w14:textId="77777777" w:rsidR="00870375" w:rsidRPr="00D24615" w:rsidRDefault="00870375" w:rsidP="00FA2506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D3BC83F" w14:textId="77777777" w:rsidR="00B478E9" w:rsidRPr="00D24615" w:rsidRDefault="0000065B" w:rsidP="00B478E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78152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78E9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78E9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Agency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273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78E9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78E9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Volunteer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99294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78E9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78E9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UST</w:t>
            </w:r>
            <w:r w:rsidR="00B478E9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  <w:p w14:paraId="71EEADFC" w14:textId="44FA7DB0" w:rsidR="00870375" w:rsidRPr="00D24615" w:rsidRDefault="0000065B" w:rsidP="00F74CF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eastAsia="Arial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71566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78E9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78E9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Other ________________________</w:t>
            </w:r>
            <w:r w:rsidR="00B478E9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</w:tc>
      </w:tr>
      <w:tr w:rsidR="00870375" w:rsidRPr="00D24615" w14:paraId="48DB3571" w14:textId="77777777" w:rsidTr="00185BAD">
        <w:trPr>
          <w:trHeight w:val="576"/>
          <w:jc w:val="center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5EBB2D3" w14:textId="342B6D37" w:rsidR="00870375" w:rsidRPr="00D24615" w:rsidRDefault="00870375" w:rsidP="00FA2506">
            <w:pPr>
              <w:pStyle w:val="Normal1"/>
              <w:rPr>
                <w:rFonts w:ascii="Gill Sans MT" w:eastAsia="Arial" w:hAnsi="Gill Sans MT" w:cstheme="minorHAnsi"/>
                <w:sz w:val="22"/>
                <w:szCs w:val="22"/>
              </w:rPr>
            </w:pP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>One toothbrush per person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380FD5" w14:textId="77777777" w:rsidR="00870375" w:rsidRPr="00D24615" w:rsidRDefault="00870375" w:rsidP="00FA2506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98B410E" w14:textId="77777777" w:rsidR="00B478E9" w:rsidRPr="00D24615" w:rsidRDefault="0000065B" w:rsidP="00B478E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212668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78E9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78E9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Agency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85354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78E9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78E9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Volunteer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26149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78E9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78E9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UST</w:t>
            </w:r>
            <w:r w:rsidR="00B478E9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  <w:p w14:paraId="47C44DA6" w14:textId="5ECC5D6D" w:rsidR="00870375" w:rsidRPr="00D24615" w:rsidRDefault="0000065B" w:rsidP="00F74CF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eastAsia="Arial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49182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78E9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78E9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Other ________________________</w:t>
            </w:r>
            <w:r w:rsidR="00B478E9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</w:tc>
      </w:tr>
      <w:tr w:rsidR="00870375" w:rsidRPr="00D24615" w14:paraId="29AF5918" w14:textId="77777777" w:rsidTr="00185BAD">
        <w:trPr>
          <w:trHeight w:val="576"/>
          <w:jc w:val="center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E078D0" w14:textId="6C2D35D2" w:rsidR="00870375" w:rsidRPr="00D24615" w:rsidRDefault="00870375" w:rsidP="00FA2506">
            <w:pPr>
              <w:pStyle w:val="Normal1"/>
              <w:rPr>
                <w:rFonts w:ascii="Gill Sans MT" w:eastAsia="Arial" w:hAnsi="Gill Sans MT" w:cstheme="minorHAnsi"/>
                <w:sz w:val="22"/>
                <w:szCs w:val="22"/>
              </w:rPr>
            </w:pP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>Toothpaste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87B83A" w14:textId="77777777" w:rsidR="00870375" w:rsidRPr="00D24615" w:rsidRDefault="00870375" w:rsidP="00FA2506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A90DBDC" w14:textId="77777777" w:rsidR="00B478E9" w:rsidRPr="00D24615" w:rsidRDefault="0000065B" w:rsidP="00B478E9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40151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78E9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78E9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Agency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72706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78E9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78E9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Volunteer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65026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78E9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78E9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UST</w:t>
            </w:r>
            <w:r w:rsidR="00B478E9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  <w:p w14:paraId="1CB35BDE" w14:textId="36763456" w:rsidR="00870375" w:rsidRPr="00D24615" w:rsidRDefault="0000065B" w:rsidP="00F74CF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eastAsia="Arial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50435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B478E9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78E9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Other ________________________</w:t>
            </w:r>
            <w:r w:rsidR="00B478E9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</w:tc>
      </w:tr>
      <w:tr w:rsidR="00870375" w:rsidRPr="00D24615" w14:paraId="10D7F149" w14:textId="77777777" w:rsidTr="00185BAD">
        <w:trPr>
          <w:trHeight w:val="576"/>
          <w:jc w:val="center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782390" w14:textId="6C21D1CD" w:rsidR="00870375" w:rsidRPr="00D24615" w:rsidRDefault="00870375" w:rsidP="00FA2506">
            <w:pPr>
              <w:pStyle w:val="Normal1"/>
              <w:rPr>
                <w:rFonts w:ascii="Gill Sans MT" w:eastAsia="Arial" w:hAnsi="Gill Sans MT" w:cstheme="minorHAnsi"/>
                <w:sz w:val="22"/>
                <w:szCs w:val="22"/>
              </w:rPr>
            </w:pP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>Deodorant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F9466B" w14:textId="77777777" w:rsidR="00870375" w:rsidRPr="00D24615" w:rsidRDefault="00870375" w:rsidP="00FA2506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C849CC4" w14:textId="5EBE5822" w:rsidR="00A02423" w:rsidRPr="00D24615" w:rsidRDefault="0000065B" w:rsidP="00A02423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7077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9420A4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02423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Agency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11836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A02423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02423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Volunteer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46923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A02423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02423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UST</w:t>
            </w:r>
            <w:r w:rsidR="00A02423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  <w:p w14:paraId="350F617F" w14:textId="5AEB33CF" w:rsidR="00870375" w:rsidRPr="00D24615" w:rsidRDefault="0000065B" w:rsidP="00F74CF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eastAsia="Arial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96133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A02423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02423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Other ________________________</w:t>
            </w:r>
            <w:r w:rsidR="00A02423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</w:tc>
      </w:tr>
      <w:tr w:rsidR="00870375" w:rsidRPr="00D24615" w14:paraId="6BBED329" w14:textId="77777777" w:rsidTr="00185BAD">
        <w:trPr>
          <w:trHeight w:val="576"/>
          <w:jc w:val="center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216EA9" w14:textId="435559A1" w:rsidR="00870375" w:rsidRPr="00D24615" w:rsidRDefault="00870375" w:rsidP="00FA2506">
            <w:pPr>
              <w:pStyle w:val="Normal1"/>
              <w:rPr>
                <w:rFonts w:ascii="Gill Sans MT" w:eastAsia="Arial" w:hAnsi="Gill Sans MT" w:cstheme="minorHAnsi"/>
                <w:sz w:val="22"/>
                <w:szCs w:val="22"/>
              </w:rPr>
            </w:pP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>Feminine hygiene items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9F4387" w14:textId="77777777" w:rsidR="00870375" w:rsidRPr="00D24615" w:rsidRDefault="00870375" w:rsidP="00FA2506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129D500" w14:textId="77777777" w:rsidR="00A02423" w:rsidRPr="00D24615" w:rsidRDefault="0000065B" w:rsidP="00A02423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210407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A02423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02423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Agency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1252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A02423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02423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Volunteer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39935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A02423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02423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UST</w:t>
            </w:r>
            <w:r w:rsidR="00A02423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  <w:p w14:paraId="17EE6EBB" w14:textId="4D849FF0" w:rsidR="00870375" w:rsidRPr="00D24615" w:rsidRDefault="0000065B" w:rsidP="00F74CF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eastAsia="Arial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6063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A02423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02423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Other ________________________</w:t>
            </w:r>
            <w:r w:rsidR="00A02423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</w:tc>
      </w:tr>
      <w:tr w:rsidR="00870375" w:rsidRPr="00D24615" w14:paraId="3ECF44B6" w14:textId="77777777" w:rsidTr="00185BAD">
        <w:trPr>
          <w:trHeight w:val="576"/>
          <w:jc w:val="center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B1F869" w14:textId="3A315426" w:rsidR="00870375" w:rsidRPr="00D24615" w:rsidRDefault="00870375" w:rsidP="00FA2506">
            <w:pPr>
              <w:pStyle w:val="Normal1"/>
              <w:rPr>
                <w:rFonts w:ascii="Gill Sans MT" w:eastAsia="Arial" w:hAnsi="Gill Sans MT" w:cstheme="minorHAnsi"/>
                <w:sz w:val="22"/>
                <w:szCs w:val="22"/>
              </w:rPr>
            </w:pP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>Razors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939D6E" w14:textId="77777777" w:rsidR="00870375" w:rsidRPr="00D24615" w:rsidRDefault="00870375" w:rsidP="00FA2506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283697A" w14:textId="77777777" w:rsidR="00A02423" w:rsidRPr="00D24615" w:rsidRDefault="0000065B" w:rsidP="00A02423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48516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A02423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02423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Agency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73473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A02423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02423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Volunteer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22067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A02423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02423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UST</w:t>
            </w:r>
            <w:r w:rsidR="00A02423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  <w:p w14:paraId="220B2ACD" w14:textId="1A86C2E8" w:rsidR="00870375" w:rsidRPr="00D24615" w:rsidRDefault="0000065B" w:rsidP="00F74CF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eastAsia="Arial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70887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A02423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02423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Other ________________________</w:t>
            </w:r>
            <w:r w:rsidR="00A02423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</w:tc>
      </w:tr>
      <w:tr w:rsidR="00A02423" w:rsidRPr="00D24615" w14:paraId="54802D89" w14:textId="77777777" w:rsidTr="00547C95">
        <w:trPr>
          <w:trHeight w:val="173"/>
          <w:jc w:val="center"/>
        </w:trPr>
        <w:tc>
          <w:tcPr>
            <w:tcW w:w="10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801A5D" w14:textId="20406628" w:rsidR="00A02423" w:rsidRPr="00D24615" w:rsidRDefault="00A02423" w:rsidP="005236BD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  <w:r w:rsidRPr="00D24615">
              <w:rPr>
                <w:rFonts w:ascii="Gill Sans MT" w:hAnsi="Gill Sans MT" w:cstheme="minorHAnsi"/>
                <w:i/>
                <w:sz w:val="22"/>
                <w:szCs w:val="22"/>
              </w:rPr>
              <w:t xml:space="preserve">            Note any additional </w:t>
            </w:r>
            <w:r w:rsidR="00D73ABF" w:rsidRPr="00D24615">
              <w:rPr>
                <w:rFonts w:ascii="Gill Sans MT" w:hAnsi="Gill Sans MT" w:cstheme="minorHAnsi"/>
                <w:i/>
                <w:sz w:val="22"/>
                <w:szCs w:val="22"/>
              </w:rPr>
              <w:t>household</w:t>
            </w:r>
            <w:r w:rsidRPr="00D24615">
              <w:rPr>
                <w:rFonts w:ascii="Gill Sans MT" w:hAnsi="Gill Sans MT" w:cstheme="minorHAnsi"/>
                <w:i/>
                <w:sz w:val="22"/>
                <w:szCs w:val="22"/>
              </w:rPr>
              <w:t xml:space="preserve"> </w:t>
            </w:r>
            <w:r w:rsidR="007B264A" w:rsidRPr="00D24615">
              <w:rPr>
                <w:rFonts w:ascii="Gill Sans MT" w:hAnsi="Gill Sans MT" w:cstheme="minorHAnsi"/>
                <w:i/>
                <w:sz w:val="22"/>
                <w:szCs w:val="22"/>
              </w:rPr>
              <w:t>s</w:t>
            </w:r>
            <w:r w:rsidRPr="00D24615">
              <w:rPr>
                <w:rFonts w:ascii="Gill Sans MT" w:hAnsi="Gill Sans MT" w:cstheme="minorHAnsi"/>
                <w:i/>
                <w:sz w:val="22"/>
                <w:szCs w:val="22"/>
              </w:rPr>
              <w:t xml:space="preserve">upplies and </w:t>
            </w:r>
            <w:r w:rsidR="00D73ABF" w:rsidRPr="00D24615">
              <w:rPr>
                <w:rFonts w:ascii="Gill Sans MT" w:hAnsi="Gill Sans MT" w:cstheme="minorHAnsi"/>
                <w:i/>
                <w:sz w:val="22"/>
                <w:szCs w:val="22"/>
              </w:rPr>
              <w:t>toiletries</w:t>
            </w:r>
            <w:r w:rsidRPr="00D24615">
              <w:rPr>
                <w:rFonts w:ascii="Gill Sans MT" w:hAnsi="Gill Sans MT" w:cstheme="minorHAnsi"/>
                <w:i/>
                <w:sz w:val="22"/>
                <w:szCs w:val="22"/>
              </w:rPr>
              <w:t xml:space="preserve"> </w:t>
            </w:r>
            <w:r w:rsidR="0000065B">
              <w:rPr>
                <w:rFonts w:ascii="Gill Sans MT" w:hAnsi="Gill Sans MT" w:cstheme="minorHAnsi"/>
                <w:i/>
                <w:sz w:val="22"/>
                <w:szCs w:val="22"/>
              </w:rPr>
              <w:t>i</w:t>
            </w:r>
            <w:r w:rsidRPr="00D24615">
              <w:rPr>
                <w:rFonts w:ascii="Gill Sans MT" w:hAnsi="Gill Sans MT" w:cstheme="minorHAnsi"/>
                <w:i/>
                <w:sz w:val="22"/>
                <w:szCs w:val="22"/>
              </w:rPr>
              <w:t>tems provided for family</w:t>
            </w:r>
          </w:p>
        </w:tc>
      </w:tr>
      <w:tr w:rsidR="00A02423" w:rsidRPr="00D24615" w14:paraId="7B32BA0D" w14:textId="77777777" w:rsidTr="00E30E51">
        <w:trPr>
          <w:trHeight w:val="720"/>
          <w:jc w:val="center"/>
        </w:trPr>
        <w:tc>
          <w:tcPr>
            <w:tcW w:w="10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FD31C" w14:textId="77777777" w:rsidR="00A02423" w:rsidRPr="00D24615" w:rsidRDefault="00A02423" w:rsidP="005236BD">
            <w:pPr>
              <w:pStyle w:val="Normal1"/>
              <w:rPr>
                <w:rFonts w:ascii="Gill Sans MT" w:hAnsi="Gill Sans MT" w:cstheme="minorHAnsi"/>
                <w:i/>
                <w:sz w:val="22"/>
                <w:szCs w:val="22"/>
              </w:rPr>
            </w:pPr>
          </w:p>
        </w:tc>
      </w:tr>
    </w:tbl>
    <w:p w14:paraId="51FE9E55" w14:textId="77777777" w:rsidR="00A11CCB" w:rsidRPr="00D24615" w:rsidRDefault="00A11CCB" w:rsidP="009556D1">
      <w:pPr>
        <w:tabs>
          <w:tab w:val="left" w:pos="3360"/>
        </w:tabs>
        <w:rPr>
          <w:rFonts w:ascii="Gill Sans MT" w:hAnsi="Gill Sans MT" w:cstheme="minorHAnsi"/>
          <w:sz w:val="20"/>
          <w:szCs w:val="20"/>
        </w:rPr>
      </w:pPr>
    </w:p>
    <w:tbl>
      <w:tblPr>
        <w:tblW w:w="108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5"/>
        <w:gridCol w:w="1170"/>
        <w:gridCol w:w="3780"/>
      </w:tblGrid>
      <w:tr w:rsidR="00581C47" w:rsidRPr="00D24615" w14:paraId="60ADCDF0" w14:textId="77777777" w:rsidTr="00E30E51">
        <w:trPr>
          <w:trHeight w:val="245"/>
          <w:jc w:val="center"/>
        </w:trPr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1CF58E" w14:textId="77777777" w:rsidR="00581C47" w:rsidRPr="000C6B7C" w:rsidRDefault="00581C47" w:rsidP="00A03BC6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  <w:r w:rsidRPr="000C6B7C">
              <w:rPr>
                <w:rFonts w:ascii="Gill Sans MT" w:eastAsia="Arial" w:hAnsi="Gill Sans MT" w:cstheme="minorHAnsi"/>
                <w:b/>
                <w:sz w:val="22"/>
                <w:szCs w:val="22"/>
              </w:rPr>
              <w:t>E. Cleaning Supplies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304EC8D" w14:textId="77777777" w:rsidR="00581C47" w:rsidRPr="000C6B7C" w:rsidRDefault="00581C47" w:rsidP="00A03BC6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  <w:r w:rsidRPr="000C6B7C">
              <w:rPr>
                <w:rFonts w:ascii="Gill Sans MT" w:eastAsia="Arial" w:hAnsi="Gill Sans MT" w:cstheme="minorHAnsi"/>
                <w:b/>
                <w:sz w:val="22"/>
                <w:szCs w:val="22"/>
              </w:rPr>
              <w:t>Quantity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F3BE42" w14:textId="7DCD9C48" w:rsidR="00581C47" w:rsidRPr="000C6B7C" w:rsidRDefault="00CA6D80" w:rsidP="00547C95">
            <w:pPr>
              <w:pStyle w:val="Normal1"/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 w:rsidRPr="000C6B7C">
              <w:rPr>
                <w:rFonts w:ascii="Gill Sans MT" w:eastAsia="Arial" w:hAnsi="Gill Sans MT" w:cstheme="minorHAnsi"/>
                <w:b/>
                <w:sz w:val="22"/>
                <w:szCs w:val="22"/>
              </w:rPr>
              <w:t>Provided By</w:t>
            </w:r>
          </w:p>
        </w:tc>
      </w:tr>
      <w:tr w:rsidR="00581C47" w:rsidRPr="00D24615" w14:paraId="274CFA6A" w14:textId="77777777" w:rsidTr="00E30E51">
        <w:trPr>
          <w:trHeight w:val="576"/>
          <w:jc w:val="center"/>
        </w:trPr>
        <w:tc>
          <w:tcPr>
            <w:tcW w:w="58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26262" w14:textId="77777777" w:rsidR="00581C47" w:rsidRPr="00D24615" w:rsidRDefault="00581C47" w:rsidP="0046673F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>Dish soap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A44F62F" w14:textId="77777777" w:rsidR="00581C47" w:rsidRPr="00D24615" w:rsidRDefault="00581C47" w:rsidP="0046673F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45C028C" w14:textId="53F16D71" w:rsidR="00CA6D80" w:rsidRPr="00D24615" w:rsidRDefault="00CA6D80" w:rsidP="00CA6D80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r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5049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Agency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53415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Volunteer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67167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UST</w:t>
            </w:r>
            <w:r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  <w:p w14:paraId="72A545D5" w14:textId="540858D0" w:rsidR="00581C47" w:rsidRPr="00D24615" w:rsidRDefault="0000065B" w:rsidP="00547C95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36555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CA6D80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A6D80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Other ________________________</w:t>
            </w:r>
            <w:r w:rsidR="00CA6D80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</w:tc>
      </w:tr>
      <w:tr w:rsidR="00581C47" w:rsidRPr="00D24615" w14:paraId="67EE7B82" w14:textId="77777777" w:rsidTr="00E30E51">
        <w:trPr>
          <w:trHeight w:val="576"/>
          <w:jc w:val="center"/>
        </w:trPr>
        <w:tc>
          <w:tcPr>
            <w:tcW w:w="58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F2F71F3" w14:textId="6EF5DB26" w:rsidR="00581C47" w:rsidRPr="00D24615" w:rsidRDefault="00581C47" w:rsidP="0046673F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>Bathroom/kitchen cleaner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A334F04" w14:textId="77777777" w:rsidR="00581C47" w:rsidRPr="00D24615" w:rsidRDefault="00581C47" w:rsidP="0046673F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1A37BE5" w14:textId="77777777" w:rsidR="00CA6D80" w:rsidRPr="00D24615" w:rsidRDefault="0000065B" w:rsidP="00CA6D80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09096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CA6D80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A6D80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Agency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02855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CA6D80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A6D80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Volunteer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38133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CA6D80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A6D80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UST</w:t>
            </w:r>
            <w:r w:rsidR="00CA6D80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  <w:p w14:paraId="4D6B4131" w14:textId="307B78BA" w:rsidR="00581C47" w:rsidRPr="00D24615" w:rsidRDefault="0000065B" w:rsidP="00547C95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73399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CA6D80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A6D80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Other ________________________</w:t>
            </w:r>
            <w:r w:rsidR="00CA6D80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</w:tc>
      </w:tr>
      <w:tr w:rsidR="00581C47" w:rsidRPr="00D24615" w14:paraId="3006F5F4" w14:textId="77777777" w:rsidTr="00E30E51">
        <w:trPr>
          <w:trHeight w:val="576"/>
          <w:jc w:val="center"/>
        </w:trPr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050BDC" w14:textId="77777777" w:rsidR="00581C47" w:rsidRPr="00D24615" w:rsidRDefault="00581C47" w:rsidP="0046673F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>Laundry detergent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3A4C466" w14:textId="77777777" w:rsidR="00581C47" w:rsidRPr="00D24615" w:rsidRDefault="00581C47" w:rsidP="0046673F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1E8F0A9" w14:textId="77777777" w:rsidR="00CA6D80" w:rsidRPr="00D24615" w:rsidRDefault="0000065B" w:rsidP="00CA6D80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68959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CA6D80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A6D80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Agency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5268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CA6D80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A6D80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Volunteer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91115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CA6D80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A6D80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UST</w:t>
            </w:r>
            <w:r w:rsidR="00CA6D80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  <w:p w14:paraId="530F4FDA" w14:textId="7C9A9D07" w:rsidR="00581C47" w:rsidRPr="00D24615" w:rsidRDefault="0000065B" w:rsidP="00547C95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7360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CA6D80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A6D80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Other ________________________</w:t>
            </w:r>
            <w:r w:rsidR="00CA6D80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</w:tc>
      </w:tr>
      <w:tr w:rsidR="00581C47" w:rsidRPr="00D24615" w14:paraId="75C17A6B" w14:textId="77777777" w:rsidTr="00E30E51">
        <w:trPr>
          <w:trHeight w:val="576"/>
          <w:jc w:val="center"/>
        </w:trPr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166304" w14:textId="6B5F2EBE" w:rsidR="00581C47" w:rsidRPr="00D24615" w:rsidRDefault="00581C47" w:rsidP="0046673F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>Sponges</w:t>
            </w:r>
            <w:r w:rsidR="009B1BDA" w:rsidRPr="00D24615">
              <w:rPr>
                <w:rFonts w:ascii="Gill Sans MT" w:eastAsia="Arial" w:hAnsi="Gill Sans MT" w:cstheme="minorHAnsi"/>
                <w:sz w:val="22"/>
                <w:szCs w:val="22"/>
              </w:rPr>
              <w:t xml:space="preserve">, </w:t>
            </w: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>cleaning rags</w:t>
            </w:r>
            <w:r w:rsidR="009B1BDA" w:rsidRPr="00D24615">
              <w:rPr>
                <w:rFonts w:ascii="Gill Sans MT" w:eastAsia="Arial" w:hAnsi="Gill Sans MT" w:cstheme="minorHAnsi"/>
                <w:sz w:val="22"/>
                <w:szCs w:val="22"/>
              </w:rPr>
              <w:t>,</w:t>
            </w: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 xml:space="preserve"> and/or paper towels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3E14DF7" w14:textId="77777777" w:rsidR="00581C47" w:rsidRPr="00D24615" w:rsidRDefault="00581C47" w:rsidP="0046673F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BDF2A08" w14:textId="77777777" w:rsidR="00CA6D80" w:rsidRPr="00D24615" w:rsidRDefault="0000065B" w:rsidP="00CA6D80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50918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CA6D80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A6D80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Agency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72435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CA6D80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A6D80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Volunteer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34447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CA6D80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A6D80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UST</w:t>
            </w:r>
            <w:r w:rsidR="00CA6D80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  <w:p w14:paraId="257901CE" w14:textId="78B1A4A3" w:rsidR="00581C47" w:rsidRPr="00D24615" w:rsidRDefault="0000065B" w:rsidP="00547C95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202659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CA6D80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A6D80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Other ________________________</w:t>
            </w:r>
            <w:r w:rsidR="00CA6D80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</w:tc>
      </w:tr>
      <w:tr w:rsidR="00581C47" w:rsidRPr="00D24615" w14:paraId="13B1E638" w14:textId="77777777" w:rsidTr="00E30E51">
        <w:trPr>
          <w:trHeight w:val="576"/>
          <w:jc w:val="center"/>
        </w:trPr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A824173" w14:textId="05EBAE11" w:rsidR="00581C47" w:rsidRPr="00D24615" w:rsidRDefault="00581C47" w:rsidP="0046673F">
            <w:pPr>
              <w:pStyle w:val="Normal1"/>
              <w:rPr>
                <w:rFonts w:ascii="Gill Sans MT" w:eastAsia="Arial" w:hAnsi="Gill Sans MT" w:cstheme="minorHAnsi"/>
                <w:sz w:val="22"/>
                <w:szCs w:val="22"/>
              </w:rPr>
            </w:pP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>Waste</w:t>
            </w:r>
            <w:r w:rsidR="009B1BDA" w:rsidRPr="00D24615">
              <w:rPr>
                <w:rFonts w:ascii="Gill Sans MT" w:eastAsia="Arial" w:hAnsi="Gill Sans MT" w:cstheme="minorHAnsi"/>
                <w:sz w:val="22"/>
                <w:szCs w:val="22"/>
              </w:rPr>
              <w:t>b</w:t>
            </w: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>askets (1 kitchen, 1 per bathroom)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215A5E2" w14:textId="77777777" w:rsidR="00581C47" w:rsidRPr="00D24615" w:rsidRDefault="00581C47" w:rsidP="0046673F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7289035" w14:textId="77777777" w:rsidR="00CA6D80" w:rsidRPr="00D24615" w:rsidRDefault="0000065B" w:rsidP="00CA6D80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89316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CA6D80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A6D80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Agency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35134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CA6D80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A6D80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Volunteer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7550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CA6D80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A6D80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UST</w:t>
            </w:r>
            <w:r w:rsidR="00CA6D80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  <w:p w14:paraId="63897F0E" w14:textId="64D6F0F2" w:rsidR="00581C47" w:rsidRPr="00D24615" w:rsidRDefault="0000065B" w:rsidP="00547C95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35153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CA6D80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A6D80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Other ________________________</w:t>
            </w:r>
            <w:r w:rsidR="00CA6D80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</w:tc>
      </w:tr>
      <w:tr w:rsidR="00581C47" w:rsidRPr="00D24615" w14:paraId="29A5B008" w14:textId="77777777" w:rsidTr="00E30E51">
        <w:trPr>
          <w:trHeight w:val="576"/>
          <w:jc w:val="center"/>
        </w:trPr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D9AEF6" w14:textId="77777777" w:rsidR="00581C47" w:rsidRPr="00D24615" w:rsidRDefault="00581C47" w:rsidP="0046673F">
            <w:pPr>
              <w:pStyle w:val="Normal1"/>
              <w:rPr>
                <w:rFonts w:ascii="Gill Sans MT" w:eastAsia="Arial" w:hAnsi="Gill Sans MT" w:cstheme="minorHAnsi"/>
                <w:sz w:val="22"/>
                <w:szCs w:val="22"/>
              </w:rPr>
            </w:pP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>Trash bags (list number of boxes)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C19EB2E" w14:textId="77777777" w:rsidR="00581C47" w:rsidRPr="00D24615" w:rsidRDefault="00581C47" w:rsidP="0046673F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0EDB6E8" w14:textId="77777777" w:rsidR="00CA6D80" w:rsidRPr="00D24615" w:rsidRDefault="0000065B" w:rsidP="00CA6D80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31769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CA6D80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A6D80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Agency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43327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CA6D80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A6D80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Volunteer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03191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CA6D80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A6D80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UST</w:t>
            </w:r>
            <w:r w:rsidR="00CA6D80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  <w:p w14:paraId="09603F6C" w14:textId="6864C432" w:rsidR="00581C47" w:rsidRPr="00D24615" w:rsidRDefault="0000065B" w:rsidP="00547C95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2468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CA6D80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A6D80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Other ________________________</w:t>
            </w:r>
            <w:r w:rsidR="00CA6D80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</w:tc>
      </w:tr>
      <w:tr w:rsidR="00581C47" w:rsidRPr="00D24615" w14:paraId="26332E5F" w14:textId="77777777" w:rsidTr="00E30E51">
        <w:trPr>
          <w:trHeight w:val="576"/>
          <w:jc w:val="center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5EFCE5" w14:textId="77777777" w:rsidR="00581C47" w:rsidRPr="00D24615" w:rsidRDefault="00581C47" w:rsidP="0046673F">
            <w:pPr>
              <w:pStyle w:val="Normal1"/>
              <w:rPr>
                <w:rFonts w:ascii="Gill Sans MT" w:eastAsia="Arial" w:hAnsi="Gill Sans MT" w:cstheme="minorHAnsi"/>
                <w:sz w:val="22"/>
                <w:szCs w:val="22"/>
              </w:rPr>
            </w:pP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 xml:space="preserve">Mop or broom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18BCCC" w14:textId="77777777" w:rsidR="00581C47" w:rsidRPr="00D24615" w:rsidRDefault="00581C47" w:rsidP="0046673F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71DCC09" w14:textId="77777777" w:rsidR="00CA6D80" w:rsidRPr="00D24615" w:rsidRDefault="0000065B" w:rsidP="00CA6D80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49252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CA6D80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A6D80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Agency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17846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CA6D80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A6D80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Volunteer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63979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CA6D80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A6D80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UST</w:t>
            </w:r>
            <w:r w:rsidR="00CA6D80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  <w:p w14:paraId="5F0FD59E" w14:textId="5F2036C1" w:rsidR="00581C47" w:rsidRPr="00D24615" w:rsidRDefault="0000065B" w:rsidP="00547C95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02300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CA6D80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A6D80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Other ________________________</w:t>
            </w:r>
            <w:r w:rsidR="00CA6D80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</w:tc>
      </w:tr>
      <w:tr w:rsidR="00CA6D80" w:rsidRPr="00D24615" w14:paraId="7196A5FF" w14:textId="77777777" w:rsidTr="00E30E51">
        <w:trPr>
          <w:trHeight w:val="435"/>
          <w:jc w:val="center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6951CFA" w14:textId="06F51B52" w:rsidR="00CA6D80" w:rsidRPr="000C6B7C" w:rsidRDefault="00CA6D80" w:rsidP="00CA6D80">
            <w:pPr>
              <w:pStyle w:val="Normal1"/>
              <w:rPr>
                <w:rFonts w:ascii="Gill Sans MT" w:eastAsia="Arial" w:hAnsi="Gill Sans MT" w:cstheme="minorHAnsi"/>
                <w:sz w:val="22"/>
                <w:szCs w:val="22"/>
              </w:rPr>
            </w:pPr>
            <w:r w:rsidRPr="000C6B7C">
              <w:rPr>
                <w:rFonts w:ascii="Gill Sans MT" w:eastAsia="Arial" w:hAnsi="Gill Sans MT" w:cstheme="minorHAnsi"/>
                <w:b/>
                <w:sz w:val="22"/>
                <w:szCs w:val="22"/>
              </w:rPr>
              <w:lastRenderedPageBreak/>
              <w:t>F. Baby Items (if applicable)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58F8A" w14:textId="0425DCC1" w:rsidR="00CA6D80" w:rsidRPr="000C6B7C" w:rsidRDefault="00CA6D80" w:rsidP="00CA6D80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  <w:r w:rsidRPr="000C6B7C">
              <w:rPr>
                <w:rFonts w:ascii="Gill Sans MT" w:eastAsia="Arial" w:hAnsi="Gill Sans MT" w:cstheme="minorHAnsi"/>
                <w:b/>
                <w:sz w:val="22"/>
                <w:szCs w:val="22"/>
              </w:rPr>
              <w:t>Quantity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BE0907A" w14:textId="5B7B946E" w:rsidR="00CA6D80" w:rsidRPr="000C6B7C" w:rsidRDefault="00CA6D80" w:rsidP="00547C95">
            <w:pPr>
              <w:pStyle w:val="Normal1"/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 w:rsidRPr="000C6B7C">
              <w:rPr>
                <w:rFonts w:ascii="Gill Sans MT" w:eastAsia="Arial" w:hAnsi="Gill Sans MT" w:cstheme="minorHAnsi"/>
                <w:b/>
                <w:sz w:val="22"/>
                <w:szCs w:val="22"/>
              </w:rPr>
              <w:t>Provided By</w:t>
            </w:r>
          </w:p>
        </w:tc>
      </w:tr>
      <w:tr w:rsidR="00CA6D80" w:rsidRPr="00D24615" w14:paraId="4DFFA802" w14:textId="77777777" w:rsidTr="00E30E51">
        <w:trPr>
          <w:trHeight w:val="576"/>
          <w:jc w:val="center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CEA25F8" w14:textId="77A7F11B" w:rsidR="00CA6D80" w:rsidRPr="00D24615" w:rsidRDefault="00CA6D80" w:rsidP="00CA6D80">
            <w:pPr>
              <w:pStyle w:val="Normal1"/>
              <w:rPr>
                <w:rFonts w:ascii="Gill Sans MT" w:eastAsia="Arial" w:hAnsi="Gill Sans MT" w:cstheme="minorHAnsi"/>
                <w:sz w:val="22"/>
                <w:szCs w:val="22"/>
              </w:rPr>
            </w:pP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 xml:space="preserve">Baby </w:t>
            </w:r>
            <w:r w:rsidR="009B1BDA" w:rsidRPr="00D24615">
              <w:rPr>
                <w:rFonts w:ascii="Gill Sans MT" w:eastAsia="Arial" w:hAnsi="Gill Sans MT" w:cstheme="minorHAnsi"/>
                <w:sz w:val="22"/>
                <w:szCs w:val="22"/>
              </w:rPr>
              <w:t>f</w:t>
            </w: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>ood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BF735D" w14:textId="77777777" w:rsidR="00CA6D80" w:rsidRPr="00D24615" w:rsidRDefault="00CA6D80" w:rsidP="00CA6D80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C40F929" w14:textId="77777777" w:rsidR="00D9764C" w:rsidRPr="00D24615" w:rsidRDefault="0000065B" w:rsidP="00D9764C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33188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D9764C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9764C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Agency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29051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D9764C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9764C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Volunteer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51505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D9764C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9764C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UST</w:t>
            </w:r>
            <w:r w:rsidR="00D9764C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  <w:p w14:paraId="54B96936" w14:textId="03532110" w:rsidR="00CA6D80" w:rsidRPr="00D24615" w:rsidRDefault="0000065B" w:rsidP="00547C95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99677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D9764C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9764C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Other ________________________</w:t>
            </w:r>
            <w:r w:rsidR="00D9764C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</w:tc>
      </w:tr>
      <w:tr w:rsidR="00CA6D80" w:rsidRPr="00D24615" w14:paraId="4922B1EE" w14:textId="77777777" w:rsidTr="00E30E51">
        <w:trPr>
          <w:trHeight w:val="576"/>
          <w:jc w:val="center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1E6279" w14:textId="3312A4FA" w:rsidR="00CA6D80" w:rsidRPr="00D24615" w:rsidRDefault="00CA6D80" w:rsidP="00CA6D80">
            <w:pPr>
              <w:pStyle w:val="Normal1"/>
              <w:rPr>
                <w:rFonts w:ascii="Gill Sans MT" w:eastAsia="Arial" w:hAnsi="Gill Sans MT" w:cstheme="minorHAnsi"/>
                <w:sz w:val="22"/>
                <w:szCs w:val="22"/>
              </w:rPr>
            </w:pP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>Clothing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B49F2A" w14:textId="77777777" w:rsidR="00CA6D80" w:rsidRPr="00D24615" w:rsidRDefault="00CA6D80" w:rsidP="00CA6D80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75C73ED" w14:textId="77777777" w:rsidR="00D9764C" w:rsidRPr="00D24615" w:rsidRDefault="0000065B" w:rsidP="00D9764C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54175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D9764C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9764C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Agency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66990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D9764C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9764C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Volunteer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46835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D9764C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9764C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UST</w:t>
            </w:r>
            <w:r w:rsidR="00D9764C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  <w:p w14:paraId="2B4AD49E" w14:textId="43E5AB37" w:rsidR="00CA6D80" w:rsidRPr="00D24615" w:rsidRDefault="0000065B" w:rsidP="00547C95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91975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D9764C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9764C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Other ________________________</w:t>
            </w:r>
            <w:r w:rsidR="00D9764C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</w:tc>
      </w:tr>
      <w:tr w:rsidR="00CA6D80" w:rsidRPr="00D24615" w14:paraId="247F11E6" w14:textId="77777777" w:rsidTr="00E30E51">
        <w:trPr>
          <w:trHeight w:val="576"/>
          <w:jc w:val="center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0F0B5F" w14:textId="2DB91C6C" w:rsidR="00CA6D80" w:rsidRPr="00D24615" w:rsidRDefault="00CA6D80" w:rsidP="00CA6D80">
            <w:pPr>
              <w:pStyle w:val="Normal1"/>
              <w:rPr>
                <w:rFonts w:ascii="Gill Sans MT" w:eastAsia="Arial" w:hAnsi="Gill Sans MT" w:cstheme="minorHAnsi"/>
                <w:sz w:val="22"/>
                <w:szCs w:val="22"/>
              </w:rPr>
            </w:pP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>Diapers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3413B5" w14:textId="77777777" w:rsidR="00CA6D80" w:rsidRPr="00D24615" w:rsidRDefault="00CA6D80" w:rsidP="00CA6D80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216E6C3" w14:textId="77777777" w:rsidR="00D9764C" w:rsidRPr="00D24615" w:rsidRDefault="0000065B" w:rsidP="00D9764C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40553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D9764C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9764C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Agency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63271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D9764C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9764C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Volunteer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51757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D9764C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9764C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UST</w:t>
            </w:r>
            <w:r w:rsidR="00D9764C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  <w:p w14:paraId="5CE4B236" w14:textId="6D72F21B" w:rsidR="00CA6D80" w:rsidRPr="00D24615" w:rsidRDefault="0000065B" w:rsidP="00547C95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39634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D9764C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9764C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Other ________________________</w:t>
            </w:r>
            <w:r w:rsidR="00D9764C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</w:tc>
      </w:tr>
      <w:tr w:rsidR="00CA6D80" w:rsidRPr="00D24615" w14:paraId="18CDBFE3" w14:textId="77777777" w:rsidTr="00E30E51">
        <w:trPr>
          <w:trHeight w:val="576"/>
          <w:jc w:val="center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B679A0" w14:textId="35B045B3" w:rsidR="00CA6D80" w:rsidRPr="00D24615" w:rsidRDefault="00CA6D80" w:rsidP="00CA6D80">
            <w:pPr>
              <w:pStyle w:val="Normal1"/>
              <w:rPr>
                <w:rFonts w:ascii="Gill Sans MT" w:eastAsia="Arial" w:hAnsi="Gill Sans MT" w:cstheme="minorHAnsi"/>
                <w:sz w:val="22"/>
                <w:szCs w:val="22"/>
              </w:rPr>
            </w:pP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 xml:space="preserve">Car </w:t>
            </w:r>
            <w:r w:rsidR="009B1BDA" w:rsidRPr="00D24615">
              <w:rPr>
                <w:rFonts w:ascii="Gill Sans MT" w:eastAsia="Arial" w:hAnsi="Gill Sans MT" w:cstheme="minorHAnsi"/>
                <w:sz w:val="22"/>
                <w:szCs w:val="22"/>
              </w:rPr>
              <w:t>s</w:t>
            </w: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>eat</w:t>
            </w:r>
            <w:r w:rsidR="009B1BDA" w:rsidRPr="00D24615">
              <w:rPr>
                <w:rFonts w:ascii="Gill Sans MT" w:eastAsia="Arial" w:hAnsi="Gill Sans MT" w:cstheme="minorHAnsi"/>
                <w:sz w:val="22"/>
                <w:szCs w:val="22"/>
              </w:rPr>
              <w:t xml:space="preserve">/booster seat </w:t>
            </w: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 xml:space="preserve">(children under </w:t>
            </w:r>
            <w:r w:rsidR="009B1BDA" w:rsidRPr="00D24615">
              <w:rPr>
                <w:rFonts w:ascii="Gill Sans MT" w:eastAsia="Arial" w:hAnsi="Gill Sans MT" w:cstheme="minorHAnsi"/>
                <w:sz w:val="22"/>
                <w:szCs w:val="22"/>
              </w:rPr>
              <w:t>8</w:t>
            </w: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 xml:space="preserve"> – see state guidelines)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64E896" w14:textId="77777777" w:rsidR="00CA6D80" w:rsidRPr="00D24615" w:rsidRDefault="00CA6D80" w:rsidP="00CA6D80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7F5193B" w14:textId="1DACC386" w:rsidR="00D9764C" w:rsidRPr="00D24615" w:rsidRDefault="0000065B" w:rsidP="00CD3334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06283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D9764C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9764C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Agency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209260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D9764C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9764C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Volunteer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68050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D9764C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9764C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UST</w:t>
            </w:r>
          </w:p>
          <w:p w14:paraId="383B86E7" w14:textId="07D5BC3B" w:rsidR="00CA6D80" w:rsidRPr="00D24615" w:rsidRDefault="0000065B" w:rsidP="00CD3334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202512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D9764C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9764C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Other ________________________</w:t>
            </w:r>
          </w:p>
        </w:tc>
      </w:tr>
      <w:tr w:rsidR="00CA6D80" w:rsidRPr="00D24615" w14:paraId="20CA16CE" w14:textId="77777777" w:rsidTr="00E30E51">
        <w:trPr>
          <w:trHeight w:val="576"/>
          <w:jc w:val="center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9002769" w14:textId="1FAAD404" w:rsidR="00CA6D80" w:rsidRPr="00D24615" w:rsidRDefault="00CA6D80" w:rsidP="00CA6D80">
            <w:pPr>
              <w:pStyle w:val="Normal1"/>
              <w:rPr>
                <w:rFonts w:ascii="Gill Sans MT" w:eastAsia="Arial" w:hAnsi="Gill Sans MT" w:cstheme="minorHAnsi"/>
                <w:sz w:val="22"/>
                <w:szCs w:val="22"/>
              </w:rPr>
            </w:pP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>Crib (children under 3)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F4DD29" w14:textId="77777777" w:rsidR="00CA6D80" w:rsidRPr="00D24615" w:rsidRDefault="00CA6D80" w:rsidP="00CA6D80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B628100" w14:textId="77777777" w:rsidR="00D9764C" w:rsidRPr="00D24615" w:rsidRDefault="0000065B" w:rsidP="00D9764C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48197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D9764C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9764C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Agency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28456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D9764C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9764C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Volunteer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48573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D9764C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9764C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UST</w:t>
            </w:r>
            <w:r w:rsidR="00D9764C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  <w:p w14:paraId="6DD524AA" w14:textId="308F40CA" w:rsidR="00CA6D80" w:rsidRPr="00D24615" w:rsidRDefault="0000065B" w:rsidP="00547C95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211216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D9764C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9764C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Other ________________________</w:t>
            </w:r>
            <w:r w:rsidR="00D9764C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</w:tc>
      </w:tr>
      <w:tr w:rsidR="00CA6D80" w:rsidRPr="00D24615" w14:paraId="44CD9EED" w14:textId="77777777" w:rsidTr="00E30E51">
        <w:trPr>
          <w:trHeight w:val="576"/>
          <w:jc w:val="center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E99D587" w14:textId="10F4407F" w:rsidR="00CA6D80" w:rsidRPr="00D24615" w:rsidRDefault="00CA6D80" w:rsidP="00CA6D80">
            <w:pPr>
              <w:pStyle w:val="Normal1"/>
              <w:rPr>
                <w:rFonts w:ascii="Gill Sans MT" w:eastAsia="Arial" w:hAnsi="Gill Sans MT" w:cstheme="minorHAnsi"/>
                <w:sz w:val="22"/>
                <w:szCs w:val="22"/>
              </w:rPr>
            </w:pP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 xml:space="preserve">Baby </w:t>
            </w:r>
            <w:r w:rsidR="009B1BDA" w:rsidRPr="00D24615">
              <w:rPr>
                <w:rFonts w:ascii="Gill Sans MT" w:eastAsia="Arial" w:hAnsi="Gill Sans MT" w:cstheme="minorHAnsi"/>
                <w:sz w:val="22"/>
                <w:szCs w:val="22"/>
              </w:rPr>
              <w:t>g</w:t>
            </w:r>
            <w:r w:rsidRPr="00D24615">
              <w:rPr>
                <w:rFonts w:ascii="Gill Sans MT" w:eastAsia="Arial" w:hAnsi="Gill Sans MT" w:cstheme="minorHAnsi"/>
                <w:sz w:val="22"/>
                <w:szCs w:val="22"/>
              </w:rPr>
              <w:t xml:space="preserve">ate (as applicable)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A17E34" w14:textId="77777777" w:rsidR="00CA6D80" w:rsidRPr="00D24615" w:rsidRDefault="00CA6D80" w:rsidP="00CA6D80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6CA9E0E" w14:textId="77777777" w:rsidR="00D9764C" w:rsidRPr="00D24615" w:rsidRDefault="0000065B" w:rsidP="00D9764C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67021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D9764C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9764C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Agency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35457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D9764C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9764C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Volunteer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45459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D9764C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9764C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UST</w:t>
            </w:r>
            <w:r w:rsidR="00D9764C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  <w:p w14:paraId="34734292" w14:textId="42F7D552" w:rsidR="00CA6D80" w:rsidRPr="00D24615" w:rsidRDefault="0000065B" w:rsidP="00547C95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75945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D9764C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9764C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Other ________________________</w:t>
            </w:r>
            <w:r w:rsidR="00D9764C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</w:tc>
      </w:tr>
      <w:tr w:rsidR="00CA6D80" w:rsidRPr="00D24615" w14:paraId="0FDC4715" w14:textId="77777777" w:rsidTr="00E30E51">
        <w:trPr>
          <w:trHeight w:val="173"/>
          <w:jc w:val="center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86BBB8" w14:textId="207EC5D1" w:rsidR="00CA6D80" w:rsidRPr="00D24615" w:rsidRDefault="00CA6D80" w:rsidP="00CA6D80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  <w:r w:rsidRPr="00D24615">
              <w:rPr>
                <w:rFonts w:ascii="Gill Sans MT" w:hAnsi="Gill Sans MT" w:cstheme="minorHAnsi"/>
                <w:i/>
                <w:sz w:val="22"/>
                <w:szCs w:val="22"/>
              </w:rPr>
              <w:t xml:space="preserve">            Note any additional </w:t>
            </w:r>
            <w:r w:rsidR="009B1BDA" w:rsidRPr="00D24615">
              <w:rPr>
                <w:rFonts w:ascii="Gill Sans MT" w:hAnsi="Gill Sans MT" w:cstheme="minorHAnsi"/>
                <w:i/>
                <w:sz w:val="22"/>
                <w:szCs w:val="22"/>
              </w:rPr>
              <w:t>c</w:t>
            </w:r>
            <w:r w:rsidRPr="00D24615">
              <w:rPr>
                <w:rFonts w:ascii="Gill Sans MT" w:hAnsi="Gill Sans MT" w:cstheme="minorHAnsi"/>
                <w:i/>
                <w:sz w:val="22"/>
                <w:szCs w:val="22"/>
              </w:rPr>
              <w:t xml:space="preserve">leaning </w:t>
            </w:r>
            <w:r w:rsidR="009B1BDA" w:rsidRPr="00D24615">
              <w:rPr>
                <w:rFonts w:ascii="Gill Sans MT" w:hAnsi="Gill Sans MT" w:cstheme="minorHAnsi"/>
                <w:i/>
                <w:sz w:val="22"/>
                <w:szCs w:val="22"/>
              </w:rPr>
              <w:t>s</w:t>
            </w:r>
            <w:r w:rsidRPr="00D24615">
              <w:rPr>
                <w:rFonts w:ascii="Gill Sans MT" w:hAnsi="Gill Sans MT" w:cstheme="minorHAnsi"/>
                <w:i/>
                <w:sz w:val="22"/>
                <w:szCs w:val="22"/>
              </w:rPr>
              <w:t xml:space="preserve">upplies and </w:t>
            </w:r>
            <w:r w:rsidR="009B1BDA" w:rsidRPr="00D24615">
              <w:rPr>
                <w:rFonts w:ascii="Gill Sans MT" w:hAnsi="Gill Sans MT" w:cstheme="minorHAnsi"/>
                <w:i/>
                <w:sz w:val="22"/>
                <w:szCs w:val="22"/>
              </w:rPr>
              <w:t>b</w:t>
            </w:r>
            <w:r w:rsidRPr="00D24615">
              <w:rPr>
                <w:rFonts w:ascii="Gill Sans MT" w:hAnsi="Gill Sans MT" w:cstheme="minorHAnsi"/>
                <w:i/>
                <w:sz w:val="22"/>
                <w:szCs w:val="22"/>
              </w:rPr>
              <w:t xml:space="preserve">aby </w:t>
            </w:r>
            <w:r w:rsidR="009B1BDA" w:rsidRPr="00D24615">
              <w:rPr>
                <w:rFonts w:ascii="Gill Sans MT" w:hAnsi="Gill Sans MT" w:cstheme="minorHAnsi"/>
                <w:i/>
                <w:sz w:val="22"/>
                <w:szCs w:val="22"/>
              </w:rPr>
              <w:t>i</w:t>
            </w:r>
            <w:r w:rsidRPr="00D24615">
              <w:rPr>
                <w:rFonts w:ascii="Gill Sans MT" w:hAnsi="Gill Sans MT" w:cstheme="minorHAnsi"/>
                <w:i/>
                <w:sz w:val="22"/>
                <w:szCs w:val="22"/>
              </w:rPr>
              <w:t>tems provided for famil</w:t>
            </w:r>
            <w:r w:rsidR="009B1BDA" w:rsidRPr="00D24615">
              <w:rPr>
                <w:rFonts w:ascii="Gill Sans MT" w:hAnsi="Gill Sans MT" w:cstheme="minorHAnsi"/>
                <w:i/>
                <w:sz w:val="22"/>
                <w:szCs w:val="22"/>
              </w:rPr>
              <w:t>y:</w:t>
            </w:r>
          </w:p>
        </w:tc>
      </w:tr>
      <w:tr w:rsidR="00CA6D80" w:rsidRPr="00D24615" w14:paraId="5675FC58" w14:textId="77777777" w:rsidTr="00E30E51">
        <w:trPr>
          <w:trHeight w:val="899"/>
          <w:jc w:val="center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9DD0" w14:textId="77777777" w:rsidR="00CA6D80" w:rsidRPr="00D24615" w:rsidRDefault="00CA6D80" w:rsidP="00CA6D80">
            <w:pPr>
              <w:pStyle w:val="Normal1"/>
              <w:rPr>
                <w:rFonts w:ascii="Gill Sans MT" w:hAnsi="Gill Sans MT" w:cstheme="minorHAnsi"/>
                <w:i/>
                <w:sz w:val="22"/>
                <w:szCs w:val="22"/>
              </w:rPr>
            </w:pPr>
          </w:p>
        </w:tc>
      </w:tr>
    </w:tbl>
    <w:p w14:paraId="38BD4C36" w14:textId="77777777" w:rsidR="009556D1" w:rsidRPr="00D24615" w:rsidRDefault="009556D1" w:rsidP="009556D1">
      <w:pPr>
        <w:tabs>
          <w:tab w:val="left" w:pos="3360"/>
        </w:tabs>
        <w:rPr>
          <w:rFonts w:ascii="Gill Sans MT" w:hAnsi="Gill Sans MT" w:cstheme="minorHAnsi"/>
        </w:rPr>
      </w:pPr>
    </w:p>
    <w:tbl>
      <w:tblPr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1170"/>
        <w:gridCol w:w="3780"/>
      </w:tblGrid>
      <w:tr w:rsidR="005D4F16" w:rsidRPr="00D24615" w14:paraId="3A3D8CA6" w14:textId="71E54E93" w:rsidTr="00972D34">
        <w:trPr>
          <w:trHeight w:val="245"/>
          <w:jc w:val="center"/>
        </w:trPr>
        <w:tc>
          <w:tcPr>
            <w:tcW w:w="5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0E0E0"/>
            <w:vAlign w:val="center"/>
          </w:tcPr>
          <w:p w14:paraId="083FDD54" w14:textId="7AAB905D" w:rsidR="005D4F16" w:rsidRPr="000C6B7C" w:rsidRDefault="005D4F16" w:rsidP="00D95B00">
            <w:pPr>
              <w:pStyle w:val="Normal1"/>
              <w:keepNext/>
              <w:keepLines/>
              <w:spacing w:before="240" w:after="240"/>
              <w:rPr>
                <w:rFonts w:ascii="Gill Sans MT" w:hAnsi="Gill Sans MT" w:cstheme="minorHAnsi"/>
                <w:sz w:val="22"/>
                <w:szCs w:val="22"/>
              </w:rPr>
            </w:pPr>
            <w:r w:rsidRPr="000C6B7C">
              <w:rPr>
                <w:rFonts w:ascii="Gill Sans MT" w:eastAsia="Arial" w:hAnsi="Gill Sans MT" w:cstheme="minorHAnsi"/>
                <w:b/>
                <w:sz w:val="22"/>
                <w:szCs w:val="22"/>
              </w:rPr>
              <w:t>G. Other Items and Food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E0E0E0"/>
            <w:vAlign w:val="center"/>
          </w:tcPr>
          <w:p w14:paraId="151AA521" w14:textId="2082019C" w:rsidR="005D4F16" w:rsidRPr="000C6B7C" w:rsidRDefault="005D4F16" w:rsidP="00D95B00">
            <w:pPr>
              <w:pStyle w:val="Normal1"/>
              <w:keepNext/>
              <w:keepLines/>
              <w:spacing w:before="240" w:after="240"/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 w:rsidRPr="000C6B7C">
              <w:rPr>
                <w:rFonts w:ascii="Gill Sans MT" w:eastAsia="Arial" w:hAnsi="Gill Sans MT" w:cstheme="minorHAnsi"/>
                <w:b/>
                <w:sz w:val="22"/>
                <w:szCs w:val="22"/>
              </w:rPr>
              <w:t>Quantity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E0E0E0"/>
          </w:tcPr>
          <w:p w14:paraId="05044C87" w14:textId="5B482B22" w:rsidR="005D4F16" w:rsidRPr="000C6B7C" w:rsidRDefault="005D4F16" w:rsidP="00D95B00">
            <w:pPr>
              <w:pStyle w:val="Normal1"/>
              <w:keepNext/>
              <w:keepLines/>
              <w:spacing w:before="240" w:after="240"/>
              <w:jc w:val="center"/>
              <w:rPr>
                <w:rFonts w:ascii="Gill Sans MT" w:eastAsia="Arial" w:hAnsi="Gill Sans MT" w:cstheme="minorHAnsi"/>
                <w:b/>
                <w:sz w:val="22"/>
                <w:szCs w:val="22"/>
              </w:rPr>
            </w:pPr>
            <w:r w:rsidRPr="000C6B7C">
              <w:rPr>
                <w:rFonts w:ascii="Gill Sans MT" w:eastAsia="Arial" w:hAnsi="Gill Sans MT" w:cstheme="minorHAnsi"/>
                <w:b/>
                <w:sz w:val="22"/>
                <w:szCs w:val="22"/>
              </w:rPr>
              <w:t>Provided By</w:t>
            </w:r>
          </w:p>
        </w:tc>
      </w:tr>
      <w:tr w:rsidR="005D4F16" w:rsidRPr="00D24615" w14:paraId="4237D183" w14:textId="119EB5D5" w:rsidTr="00FC4DD9">
        <w:trPr>
          <w:trHeight w:val="372"/>
          <w:jc w:val="center"/>
        </w:trPr>
        <w:tc>
          <w:tcPr>
            <w:tcW w:w="58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64995D8" w14:textId="4AFB1758" w:rsidR="005D4F16" w:rsidRPr="00D24615" w:rsidRDefault="005D4F16" w:rsidP="69DC3F66">
            <w:pPr>
              <w:pStyle w:val="Normal1"/>
              <w:rPr>
                <w:rFonts w:ascii="Gill Sans MT" w:eastAsia="Arial" w:hAnsi="Gill Sans MT" w:cstheme="minorBidi"/>
                <w:sz w:val="20"/>
                <w:szCs w:val="20"/>
              </w:rPr>
            </w:pPr>
            <w:r w:rsidRPr="00D24615">
              <w:rPr>
                <w:rFonts w:ascii="Gill Sans MT" w:eastAsia="Arial" w:hAnsi="Gill Sans MT" w:cstheme="minorBidi"/>
                <w:sz w:val="20"/>
                <w:szCs w:val="20"/>
              </w:rPr>
              <w:t>Appropriate</w:t>
            </w:r>
            <w:r w:rsidR="002D3E40" w:rsidRPr="00D24615">
              <w:rPr>
                <w:rFonts w:ascii="Gill Sans MT" w:eastAsia="Arial" w:hAnsi="Gill Sans MT" w:cstheme="minorBidi"/>
                <w:sz w:val="20"/>
                <w:szCs w:val="20"/>
              </w:rPr>
              <w:t xml:space="preserve"> seasonal</w:t>
            </w:r>
            <w:r w:rsidRPr="00D24615">
              <w:rPr>
                <w:rFonts w:ascii="Gill Sans MT" w:eastAsia="Arial" w:hAnsi="Gill Sans MT" w:cstheme="minorBidi"/>
                <w:sz w:val="20"/>
                <w:szCs w:val="20"/>
              </w:rPr>
              <w:t xml:space="preserve"> clothing for work, school (uniforms if necessary) and everyday use for each family member: </w:t>
            </w:r>
          </w:p>
          <w:p w14:paraId="30065BA2" w14:textId="77777777" w:rsidR="005D4F16" w:rsidRPr="00D24615" w:rsidRDefault="005D4F16" w:rsidP="00A03BC6">
            <w:pPr>
              <w:pStyle w:val="Normal1"/>
              <w:rPr>
                <w:rFonts w:ascii="Gill Sans MT" w:hAnsi="Gill Sans MT" w:cstheme="minorHAnsi"/>
                <w:i/>
                <w:sz w:val="20"/>
                <w:szCs w:val="20"/>
              </w:rPr>
            </w:pPr>
            <w:r w:rsidRPr="00D24615">
              <w:rPr>
                <w:rFonts w:ascii="Gill Sans MT" w:eastAsia="Arial" w:hAnsi="Gill Sans MT" w:cstheme="minorHAnsi"/>
                <w:i/>
                <w:sz w:val="20"/>
                <w:szCs w:val="20"/>
              </w:rPr>
              <w:t>Clean clothing, in good condition, for all members of the family (including proper footwear)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EF6195C" w14:textId="77777777" w:rsidR="005D4F16" w:rsidRPr="00D24615" w:rsidRDefault="005D4F16" w:rsidP="00F6495C">
            <w:pPr>
              <w:pStyle w:val="Normal1"/>
              <w:rPr>
                <w:rFonts w:ascii="Gill Sans MT" w:hAnsi="Gill Sans MT" w:cstheme="minorHAnsi"/>
              </w:rPr>
            </w:pPr>
          </w:p>
        </w:tc>
        <w:tc>
          <w:tcPr>
            <w:tcW w:w="3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374585A" w14:textId="77777777" w:rsidR="00F5321A" w:rsidRPr="00D24615" w:rsidRDefault="0000065B" w:rsidP="00F5321A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73450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F5321A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5321A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Agency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80954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F5321A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5321A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Volunteer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210972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F5321A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5321A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UST</w:t>
            </w:r>
            <w:r w:rsidR="00F5321A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  <w:p w14:paraId="10B2755D" w14:textId="216E2D1E" w:rsidR="005D4F16" w:rsidRPr="00D24615" w:rsidRDefault="0000065B" w:rsidP="00F5321A">
            <w:pPr>
              <w:pStyle w:val="Normal1"/>
              <w:rPr>
                <w:rFonts w:ascii="Gill Sans MT" w:hAnsi="Gill Sans MT" w:cstheme="minorHAnsi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sz w:val="20"/>
                  <w:szCs w:val="20"/>
                </w:rPr>
                <w:id w:val="131984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F5321A" w:rsidRPr="00D24615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321A" w:rsidRPr="00D24615">
              <w:rPr>
                <w:rStyle w:val="normaltextrun"/>
                <w:rFonts w:ascii="Gill Sans MT" w:hAnsi="Gill Sans MT" w:cs="Calibri"/>
                <w:sz w:val="20"/>
                <w:szCs w:val="20"/>
              </w:rPr>
              <w:t xml:space="preserve"> Other ________________________</w:t>
            </w:r>
            <w:r w:rsidR="00F5321A" w:rsidRPr="00D24615">
              <w:rPr>
                <w:rStyle w:val="eop"/>
                <w:rFonts w:ascii="Gill Sans MT" w:hAnsi="Gill Sans MT" w:cs="Calibri"/>
                <w:sz w:val="20"/>
                <w:szCs w:val="20"/>
              </w:rPr>
              <w:t> </w:t>
            </w:r>
          </w:p>
        </w:tc>
      </w:tr>
      <w:tr w:rsidR="005D4F16" w:rsidRPr="00D24615" w14:paraId="4695F57D" w14:textId="7C9B1D11" w:rsidTr="00FC4DD9">
        <w:trPr>
          <w:trHeight w:val="957"/>
          <w:jc w:val="center"/>
        </w:trPr>
        <w:tc>
          <w:tcPr>
            <w:tcW w:w="58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26D686D" w14:textId="77777777" w:rsidR="005D4F16" w:rsidRPr="00D24615" w:rsidRDefault="005D4F16" w:rsidP="00A03BC6">
            <w:pPr>
              <w:pStyle w:val="Normal1"/>
              <w:rPr>
                <w:rFonts w:ascii="Gill Sans MT" w:eastAsia="Arial" w:hAnsi="Gill Sans MT" w:cstheme="minorHAnsi"/>
                <w:sz w:val="20"/>
                <w:szCs w:val="20"/>
              </w:rPr>
            </w:pPr>
            <w:r w:rsidRPr="00D24615">
              <w:rPr>
                <w:rFonts w:ascii="Gill Sans MT" w:eastAsia="Arial" w:hAnsi="Gill Sans MT" w:cstheme="minorHAnsi"/>
                <w:sz w:val="20"/>
                <w:szCs w:val="20"/>
              </w:rPr>
              <w:t xml:space="preserve">Food available on arrival: </w:t>
            </w:r>
          </w:p>
          <w:p w14:paraId="6A4C15A1" w14:textId="77777777" w:rsidR="005D4F16" w:rsidRPr="00D24615" w:rsidRDefault="005D4F16" w:rsidP="00A03BC6">
            <w:pPr>
              <w:pStyle w:val="Normal1"/>
              <w:rPr>
                <w:rFonts w:ascii="Gill Sans MT" w:hAnsi="Gill Sans MT" w:cstheme="minorHAnsi"/>
                <w:i/>
                <w:sz w:val="20"/>
                <w:szCs w:val="20"/>
              </w:rPr>
            </w:pPr>
            <w:r w:rsidRPr="00D24615">
              <w:rPr>
                <w:rFonts w:ascii="Gill Sans MT" w:eastAsia="Arial" w:hAnsi="Gill Sans MT" w:cstheme="minorHAnsi"/>
                <w:i/>
                <w:sz w:val="20"/>
                <w:szCs w:val="20"/>
              </w:rPr>
              <w:t>Culturally appropriate, ready-to-eat food, plus one day’s worth of additional food supplies and staples (including baby food, as needed)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3E6C165" w14:textId="77777777" w:rsidR="005D4F16" w:rsidRPr="00D24615" w:rsidRDefault="005D4F16" w:rsidP="00F6495C">
            <w:pPr>
              <w:pStyle w:val="Normal1"/>
              <w:rPr>
                <w:rFonts w:ascii="Gill Sans MT" w:hAnsi="Gill Sans MT" w:cstheme="minorHAnsi"/>
              </w:rPr>
            </w:pPr>
          </w:p>
        </w:tc>
        <w:tc>
          <w:tcPr>
            <w:tcW w:w="3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E50C989" w14:textId="77777777" w:rsidR="00F5321A" w:rsidRPr="00D24615" w:rsidRDefault="0000065B" w:rsidP="00F5321A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89832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F5321A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5321A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Agency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62582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F5321A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5321A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Volunteer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127138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F5321A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5321A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UST</w:t>
            </w:r>
            <w:r w:rsidR="00F5321A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  <w:p w14:paraId="65B72064" w14:textId="0C507B4B" w:rsidR="005D4F16" w:rsidRPr="00D24615" w:rsidRDefault="0000065B" w:rsidP="00F5321A">
            <w:pPr>
              <w:pStyle w:val="Normal1"/>
              <w:rPr>
                <w:rFonts w:ascii="Gill Sans MT" w:hAnsi="Gill Sans MT" w:cstheme="minorHAnsi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sz w:val="20"/>
                  <w:szCs w:val="20"/>
                </w:rPr>
                <w:id w:val="61787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F5321A" w:rsidRPr="00D24615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321A" w:rsidRPr="00D24615">
              <w:rPr>
                <w:rStyle w:val="normaltextrun"/>
                <w:rFonts w:ascii="Gill Sans MT" w:hAnsi="Gill Sans MT" w:cs="Calibri"/>
                <w:sz w:val="20"/>
                <w:szCs w:val="20"/>
              </w:rPr>
              <w:t xml:space="preserve"> Other ________________________</w:t>
            </w:r>
            <w:r w:rsidR="00F5321A" w:rsidRPr="00D24615">
              <w:rPr>
                <w:rStyle w:val="eop"/>
                <w:rFonts w:ascii="Gill Sans MT" w:hAnsi="Gill Sans MT" w:cs="Calibri"/>
                <w:sz w:val="20"/>
                <w:szCs w:val="20"/>
              </w:rPr>
              <w:t> </w:t>
            </w:r>
          </w:p>
        </w:tc>
      </w:tr>
      <w:tr w:rsidR="005D4F16" w:rsidRPr="00D24615" w14:paraId="65F04D3E" w14:textId="47C65015" w:rsidTr="00FC4DD9">
        <w:trPr>
          <w:trHeight w:val="72"/>
          <w:jc w:val="center"/>
        </w:trPr>
        <w:tc>
          <w:tcPr>
            <w:tcW w:w="58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F7A64A" w14:textId="77777777" w:rsidR="005D4F16" w:rsidRPr="00D24615" w:rsidRDefault="005D4F16" w:rsidP="0024252C">
            <w:pPr>
              <w:pStyle w:val="Normal1"/>
              <w:rPr>
                <w:rFonts w:ascii="Gill Sans MT" w:eastAsia="Arial" w:hAnsi="Gill Sans MT" w:cstheme="minorHAnsi"/>
                <w:i/>
                <w:sz w:val="20"/>
                <w:szCs w:val="20"/>
              </w:rPr>
            </w:pPr>
            <w:r w:rsidRPr="00D24615">
              <w:rPr>
                <w:rFonts w:ascii="Gill Sans MT" w:eastAsia="Arial" w:hAnsi="Gill Sans MT" w:cstheme="minorHAnsi"/>
                <w:sz w:val="20"/>
                <w:szCs w:val="20"/>
              </w:rPr>
              <w:t>Food within one day of arrival:</w:t>
            </w:r>
            <w:r w:rsidRPr="00D24615">
              <w:rPr>
                <w:rFonts w:ascii="Gill Sans MT" w:eastAsia="Arial" w:hAnsi="Gill Sans MT" w:cstheme="minorHAnsi"/>
                <w:i/>
                <w:sz w:val="20"/>
                <w:szCs w:val="20"/>
              </w:rPr>
              <w:t xml:space="preserve"> </w:t>
            </w:r>
          </w:p>
          <w:p w14:paraId="14B30B40" w14:textId="30D69C36" w:rsidR="005D4F16" w:rsidRPr="00D24615" w:rsidRDefault="005D4F16" w:rsidP="0024252C">
            <w:pPr>
              <w:pStyle w:val="Normal1"/>
              <w:rPr>
                <w:rFonts w:ascii="Gill Sans MT" w:hAnsi="Gill Sans MT" w:cstheme="minorHAnsi"/>
                <w:i/>
                <w:sz w:val="20"/>
                <w:szCs w:val="20"/>
              </w:rPr>
            </w:pPr>
            <w:r w:rsidRPr="00D24615">
              <w:rPr>
                <w:rFonts w:ascii="Gill Sans MT" w:eastAsia="Arial" w:hAnsi="Gill Sans MT" w:cstheme="minorHAnsi"/>
                <w:i/>
                <w:sz w:val="20"/>
                <w:szCs w:val="20"/>
              </w:rPr>
              <w:t>Food or food allowance at least equivalent to the SNAP/food stamp allocation for that family unit and continued food assistance until receipt of SNAP/food stamps or until individual/ family is able to provide food for themselves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3C349BB" w14:textId="77777777" w:rsidR="005D4F16" w:rsidRPr="00D24615" w:rsidRDefault="005D4F16" w:rsidP="00F6495C">
            <w:pPr>
              <w:pStyle w:val="Normal1"/>
              <w:rPr>
                <w:rFonts w:ascii="Gill Sans MT" w:hAnsi="Gill Sans MT" w:cstheme="minorHAnsi"/>
              </w:rPr>
            </w:pPr>
          </w:p>
        </w:tc>
        <w:tc>
          <w:tcPr>
            <w:tcW w:w="3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2A88490" w14:textId="77777777" w:rsidR="00F5321A" w:rsidRPr="00D24615" w:rsidRDefault="0000065B" w:rsidP="00F5321A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22109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F5321A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5321A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Agency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60018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F5321A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5321A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Volunteer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-81942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F5321A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5321A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UST</w:t>
            </w:r>
            <w:r w:rsidR="00F5321A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  <w:p w14:paraId="1DFB158A" w14:textId="35F23AE4" w:rsidR="005D4F16" w:rsidRPr="00D24615" w:rsidRDefault="0000065B" w:rsidP="00F5321A">
            <w:pPr>
              <w:pStyle w:val="Normal1"/>
              <w:rPr>
                <w:rFonts w:ascii="Gill Sans MT" w:hAnsi="Gill Sans MT" w:cstheme="minorHAnsi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sz w:val="20"/>
                  <w:szCs w:val="20"/>
                </w:rPr>
                <w:id w:val="29873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F5321A" w:rsidRPr="00D24615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321A" w:rsidRPr="00D24615">
              <w:rPr>
                <w:rStyle w:val="normaltextrun"/>
                <w:rFonts w:ascii="Gill Sans MT" w:hAnsi="Gill Sans MT" w:cs="Calibri"/>
                <w:sz w:val="20"/>
                <w:szCs w:val="20"/>
              </w:rPr>
              <w:t xml:space="preserve"> Other ________________________</w:t>
            </w:r>
            <w:r w:rsidR="00F5321A" w:rsidRPr="00D24615">
              <w:rPr>
                <w:rStyle w:val="eop"/>
                <w:rFonts w:ascii="Gill Sans MT" w:hAnsi="Gill Sans MT" w:cs="Calibri"/>
                <w:sz w:val="20"/>
                <w:szCs w:val="20"/>
              </w:rPr>
              <w:t> </w:t>
            </w:r>
          </w:p>
        </w:tc>
      </w:tr>
      <w:tr w:rsidR="005D4F16" w:rsidRPr="00D24615" w14:paraId="7C9A147A" w14:textId="7B37A95D" w:rsidTr="00FC4DD9">
        <w:trPr>
          <w:trHeight w:val="984"/>
          <w:jc w:val="center"/>
        </w:trPr>
        <w:tc>
          <w:tcPr>
            <w:tcW w:w="58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4ED03A36" w14:textId="77777777" w:rsidR="005D4F16" w:rsidRPr="00D24615" w:rsidRDefault="005D4F16" w:rsidP="00897455">
            <w:pPr>
              <w:pStyle w:val="Normal1"/>
              <w:rPr>
                <w:rFonts w:ascii="Gill Sans MT" w:eastAsia="Arial" w:hAnsi="Gill Sans MT" w:cstheme="minorHAnsi"/>
                <w:sz w:val="20"/>
                <w:szCs w:val="20"/>
              </w:rPr>
            </w:pPr>
            <w:r w:rsidRPr="00D24615">
              <w:rPr>
                <w:rFonts w:ascii="Gill Sans MT" w:eastAsia="Arial" w:hAnsi="Gill Sans MT" w:cstheme="minorHAnsi"/>
                <w:sz w:val="20"/>
                <w:szCs w:val="20"/>
              </w:rPr>
              <w:t xml:space="preserve">Additional items appropriate to family size and composition: </w:t>
            </w:r>
          </w:p>
          <w:p w14:paraId="2555F8AB" w14:textId="77777777" w:rsidR="005D4F16" w:rsidRPr="00D24615" w:rsidRDefault="005D4F16" w:rsidP="00897455">
            <w:pPr>
              <w:pStyle w:val="Normal1"/>
              <w:rPr>
                <w:rFonts w:ascii="Gill Sans MT" w:eastAsia="Arial" w:hAnsi="Gill Sans MT" w:cstheme="minorHAnsi"/>
                <w:i/>
                <w:sz w:val="20"/>
                <w:szCs w:val="20"/>
              </w:rPr>
            </w:pPr>
            <w:r w:rsidRPr="00D24615">
              <w:rPr>
                <w:rFonts w:ascii="Gill Sans MT" w:eastAsia="Arial" w:hAnsi="Gill Sans MT" w:cstheme="minorHAnsi"/>
                <w:i/>
                <w:sz w:val="20"/>
                <w:szCs w:val="20"/>
              </w:rPr>
              <w:t>For example, large families should receive enough cookware to prepare a meal for all individuals; additional plates and utensils may be appropriate for a single individual.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3183CC" w14:textId="77777777" w:rsidR="005D4F16" w:rsidRPr="00D24615" w:rsidRDefault="005D4F16" w:rsidP="00F6495C">
            <w:pPr>
              <w:pStyle w:val="Normal1"/>
              <w:rPr>
                <w:rFonts w:ascii="Gill Sans MT" w:hAnsi="Gill Sans MT" w:cstheme="minorHAnsi"/>
              </w:rPr>
            </w:pPr>
          </w:p>
        </w:tc>
        <w:tc>
          <w:tcPr>
            <w:tcW w:w="3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C5E09B" w14:textId="77777777" w:rsidR="00F5321A" w:rsidRPr="00D24615" w:rsidRDefault="0000065B" w:rsidP="00F5321A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/>
                <w:sz w:val="18"/>
                <w:szCs w:val="18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36864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F5321A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5321A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Agency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96399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F5321A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5321A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Volunteer  </w:t>
            </w:r>
            <w:sdt>
              <w:sdtPr>
                <w:rPr>
                  <w:rStyle w:val="normaltextrun"/>
                  <w:rFonts w:ascii="Gill Sans MT" w:hAnsi="Gill Sans MT" w:cs="Calibri"/>
                  <w:color w:val="000000"/>
                  <w:sz w:val="20"/>
                  <w:szCs w:val="20"/>
                </w:rPr>
                <w:id w:val="198049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F5321A" w:rsidRPr="00D24615">
                  <w:rPr>
                    <w:rStyle w:val="normaltextrun"/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5321A" w:rsidRPr="00D24615">
              <w:rPr>
                <w:rStyle w:val="normaltextrun"/>
                <w:rFonts w:ascii="Gill Sans MT" w:hAnsi="Gill Sans MT" w:cs="Calibri"/>
                <w:color w:val="000000"/>
                <w:sz w:val="20"/>
                <w:szCs w:val="20"/>
              </w:rPr>
              <w:t xml:space="preserve"> UST</w:t>
            </w:r>
            <w:r w:rsidR="00F5321A" w:rsidRPr="00D24615">
              <w:rPr>
                <w:rStyle w:val="eop"/>
                <w:rFonts w:ascii="Gill Sans MT" w:hAnsi="Gill Sans MT" w:cs="Calibri"/>
                <w:color w:val="000000"/>
                <w:sz w:val="20"/>
                <w:szCs w:val="20"/>
              </w:rPr>
              <w:t> </w:t>
            </w:r>
          </w:p>
          <w:p w14:paraId="21695C8F" w14:textId="7B46629C" w:rsidR="005D4F16" w:rsidRPr="00D24615" w:rsidRDefault="0000065B" w:rsidP="00F5321A">
            <w:pPr>
              <w:pStyle w:val="Normal1"/>
              <w:rPr>
                <w:rFonts w:ascii="Gill Sans MT" w:hAnsi="Gill Sans MT" w:cstheme="minorHAnsi"/>
              </w:rPr>
            </w:pPr>
            <w:sdt>
              <w:sdtPr>
                <w:rPr>
                  <w:rStyle w:val="normaltextrun"/>
                  <w:rFonts w:ascii="Gill Sans MT" w:hAnsi="Gill Sans MT" w:cs="Calibri"/>
                  <w:sz w:val="20"/>
                  <w:szCs w:val="20"/>
                </w:rPr>
                <w:id w:val="-20963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F5321A" w:rsidRPr="00D24615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321A" w:rsidRPr="00D24615">
              <w:rPr>
                <w:rStyle w:val="normaltextrun"/>
                <w:rFonts w:ascii="Gill Sans MT" w:hAnsi="Gill Sans MT" w:cs="Calibri"/>
                <w:sz w:val="20"/>
                <w:szCs w:val="20"/>
              </w:rPr>
              <w:t xml:space="preserve"> Other ________________________</w:t>
            </w:r>
            <w:r w:rsidR="00F5321A" w:rsidRPr="00D24615">
              <w:rPr>
                <w:rStyle w:val="eop"/>
                <w:rFonts w:ascii="Gill Sans MT" w:hAnsi="Gill Sans MT" w:cs="Calibri"/>
                <w:sz w:val="20"/>
                <w:szCs w:val="20"/>
              </w:rPr>
              <w:t> </w:t>
            </w:r>
          </w:p>
        </w:tc>
      </w:tr>
      <w:tr w:rsidR="00F25112" w:rsidRPr="00D24615" w14:paraId="505707A5" w14:textId="77777777" w:rsidTr="00972D34">
        <w:trPr>
          <w:trHeight w:val="173"/>
          <w:jc w:val="center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458D9F" w14:textId="3C70D1E2" w:rsidR="00F25112" w:rsidRPr="00D24615" w:rsidRDefault="00F25112" w:rsidP="005236BD">
            <w:pPr>
              <w:pStyle w:val="Normal1"/>
              <w:rPr>
                <w:rFonts w:ascii="Gill Sans MT" w:hAnsi="Gill Sans MT" w:cstheme="minorHAnsi"/>
                <w:sz w:val="22"/>
                <w:szCs w:val="22"/>
              </w:rPr>
            </w:pPr>
            <w:r w:rsidRPr="00D24615">
              <w:rPr>
                <w:rFonts w:ascii="Gill Sans MT" w:hAnsi="Gill Sans MT" w:cstheme="minorHAnsi"/>
                <w:i/>
                <w:sz w:val="22"/>
                <w:szCs w:val="22"/>
              </w:rPr>
              <w:t xml:space="preserve">            Note any additional</w:t>
            </w:r>
            <w:r w:rsidR="00D2586C" w:rsidRPr="00D24615">
              <w:rPr>
                <w:rFonts w:ascii="Gill Sans MT" w:hAnsi="Gill Sans MT" w:cstheme="minorHAnsi"/>
                <w:i/>
                <w:sz w:val="22"/>
                <w:szCs w:val="22"/>
              </w:rPr>
              <w:t>/regional</w:t>
            </w:r>
            <w:r w:rsidRPr="00D24615">
              <w:rPr>
                <w:rFonts w:ascii="Gill Sans MT" w:hAnsi="Gill Sans MT" w:cstheme="minorHAnsi"/>
                <w:i/>
                <w:sz w:val="22"/>
                <w:szCs w:val="22"/>
              </w:rPr>
              <w:t xml:space="preserve"> Items </w:t>
            </w:r>
            <w:r w:rsidR="007F5BC9" w:rsidRPr="00D24615">
              <w:rPr>
                <w:rFonts w:ascii="Gill Sans MT" w:hAnsi="Gill Sans MT" w:cstheme="minorHAnsi"/>
                <w:i/>
                <w:sz w:val="22"/>
                <w:szCs w:val="22"/>
              </w:rPr>
              <w:t xml:space="preserve">your office </w:t>
            </w:r>
            <w:r w:rsidRPr="00D24615">
              <w:rPr>
                <w:rFonts w:ascii="Gill Sans MT" w:hAnsi="Gill Sans MT" w:cstheme="minorHAnsi"/>
                <w:i/>
                <w:sz w:val="22"/>
                <w:szCs w:val="22"/>
              </w:rPr>
              <w:t>provided for family</w:t>
            </w:r>
          </w:p>
        </w:tc>
      </w:tr>
      <w:tr w:rsidR="00F25112" w:rsidRPr="00D24615" w14:paraId="1881B793" w14:textId="77777777" w:rsidTr="00972D34">
        <w:trPr>
          <w:trHeight w:val="899"/>
          <w:jc w:val="center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D1A96" w14:textId="77777777" w:rsidR="00F25112" w:rsidRPr="00D24615" w:rsidRDefault="00F25112" w:rsidP="005236BD">
            <w:pPr>
              <w:pStyle w:val="Normal1"/>
              <w:rPr>
                <w:rFonts w:ascii="Gill Sans MT" w:hAnsi="Gill Sans MT" w:cstheme="minorHAnsi"/>
                <w:i/>
                <w:sz w:val="22"/>
                <w:szCs w:val="22"/>
              </w:rPr>
            </w:pPr>
          </w:p>
        </w:tc>
      </w:tr>
    </w:tbl>
    <w:p w14:paraId="40FFCB7E" w14:textId="4EF7F098" w:rsidR="00E964A0" w:rsidRPr="00D24615" w:rsidRDefault="00E964A0" w:rsidP="00846E8A">
      <w:pPr>
        <w:tabs>
          <w:tab w:val="left" w:pos="3360"/>
        </w:tabs>
        <w:rPr>
          <w:rFonts w:ascii="Gill Sans MT" w:hAnsi="Gill Sans MT" w:cstheme="minorHAnsi"/>
        </w:rPr>
      </w:pPr>
    </w:p>
    <w:p w14:paraId="18D5CBD1" w14:textId="7BC5A7FD" w:rsidR="00D95B00" w:rsidRPr="00D24615" w:rsidRDefault="00696B73" w:rsidP="00846E8A">
      <w:pPr>
        <w:tabs>
          <w:tab w:val="left" w:pos="3360"/>
        </w:tabs>
        <w:rPr>
          <w:rFonts w:ascii="Gill Sans MT" w:hAnsi="Gill Sans MT" w:cstheme="minorHAnsi"/>
        </w:rPr>
      </w:pPr>
      <w:r w:rsidRPr="00D24615">
        <w:rPr>
          <w:rFonts w:ascii="Gill Sans MT" w:hAnsi="Gill Sans MT" w:cstheme="minorHAnsi"/>
        </w:rPr>
        <w:t>Client Name: _________________________    Signature: ___________________ Date: ____________</w:t>
      </w:r>
    </w:p>
    <w:p w14:paraId="4E046136" w14:textId="77777777" w:rsidR="00D95B00" w:rsidRPr="00D24615" w:rsidRDefault="00D95B00" w:rsidP="00846E8A">
      <w:pPr>
        <w:tabs>
          <w:tab w:val="left" w:pos="3360"/>
        </w:tabs>
        <w:rPr>
          <w:rFonts w:ascii="Gill Sans MT" w:hAnsi="Gill Sans MT" w:cstheme="minorHAnsi"/>
        </w:rPr>
      </w:pPr>
    </w:p>
    <w:p w14:paraId="5609724F" w14:textId="4849CDB8" w:rsidR="00C800CB" w:rsidRPr="00D24615" w:rsidRDefault="00C800CB" w:rsidP="007A3B59">
      <w:pPr>
        <w:tabs>
          <w:tab w:val="left" w:pos="3360"/>
        </w:tabs>
        <w:rPr>
          <w:rFonts w:ascii="Gill Sans MT" w:hAnsi="Gill Sans MT" w:cstheme="minorHAnsi"/>
        </w:rPr>
      </w:pPr>
      <w:r w:rsidRPr="00D24615">
        <w:rPr>
          <w:rFonts w:ascii="Gill Sans MT" w:hAnsi="Gill Sans MT" w:cstheme="minorHAnsi"/>
        </w:rPr>
        <w:t>Client Name: _________________________    Signature: ___________________ Date: _________</w:t>
      </w:r>
      <w:r w:rsidR="000662FE" w:rsidRPr="00D24615">
        <w:rPr>
          <w:rFonts w:ascii="Gill Sans MT" w:hAnsi="Gill Sans MT" w:cstheme="minorHAnsi"/>
        </w:rPr>
        <w:t>___</w:t>
      </w:r>
    </w:p>
    <w:p w14:paraId="3000065F" w14:textId="77777777" w:rsidR="00C800CB" w:rsidRPr="00D24615" w:rsidRDefault="00C800CB" w:rsidP="007A3B59">
      <w:pPr>
        <w:tabs>
          <w:tab w:val="left" w:pos="3360"/>
        </w:tabs>
        <w:rPr>
          <w:rFonts w:ascii="Gill Sans MT" w:hAnsi="Gill Sans MT" w:cstheme="minorHAnsi"/>
        </w:rPr>
      </w:pPr>
    </w:p>
    <w:p w14:paraId="24BCA3FE" w14:textId="4DEE23A2" w:rsidR="00C800CB" w:rsidRPr="00D24615" w:rsidRDefault="00C800CB" w:rsidP="00C800CB">
      <w:pPr>
        <w:tabs>
          <w:tab w:val="left" w:pos="3360"/>
        </w:tabs>
        <w:rPr>
          <w:rFonts w:ascii="Gill Sans MT" w:hAnsi="Gill Sans MT" w:cstheme="minorHAnsi"/>
        </w:rPr>
      </w:pPr>
      <w:r w:rsidRPr="00D24615">
        <w:rPr>
          <w:rFonts w:ascii="Gill Sans MT" w:hAnsi="Gill Sans MT" w:cstheme="minorHAnsi"/>
        </w:rPr>
        <w:t>Client Name: _________________________    Signature: ___________________ Date: _________</w:t>
      </w:r>
      <w:r w:rsidR="000662FE" w:rsidRPr="00D24615">
        <w:rPr>
          <w:rFonts w:ascii="Gill Sans MT" w:hAnsi="Gill Sans MT" w:cstheme="minorHAnsi"/>
        </w:rPr>
        <w:t>___</w:t>
      </w:r>
    </w:p>
    <w:p w14:paraId="3E1D48F0" w14:textId="73EC1DF6" w:rsidR="00C800CB" w:rsidRPr="00D24615" w:rsidRDefault="00C800CB" w:rsidP="007A3B59">
      <w:pPr>
        <w:tabs>
          <w:tab w:val="left" w:pos="3360"/>
        </w:tabs>
        <w:rPr>
          <w:rFonts w:ascii="Gill Sans MT" w:hAnsi="Gill Sans MT" w:cstheme="minorHAnsi"/>
        </w:rPr>
      </w:pPr>
    </w:p>
    <w:p w14:paraId="44466CA4" w14:textId="25AFC861" w:rsidR="00C800CB" w:rsidRPr="00D24615" w:rsidRDefault="000662FE" w:rsidP="007A3B59">
      <w:pPr>
        <w:tabs>
          <w:tab w:val="left" w:pos="3360"/>
        </w:tabs>
        <w:rPr>
          <w:rFonts w:ascii="Gill Sans MT" w:hAnsi="Gill Sans MT" w:cstheme="minorHAnsi"/>
        </w:rPr>
      </w:pPr>
      <w:r w:rsidRPr="00D24615">
        <w:rPr>
          <w:rFonts w:ascii="Gill Sans MT" w:hAnsi="Gill Sans MT" w:cstheme="minorHAnsi"/>
        </w:rPr>
        <w:t xml:space="preserve">Case Manager Name: ___________________  </w:t>
      </w:r>
      <w:r w:rsidR="007F5250">
        <w:rPr>
          <w:rFonts w:ascii="Gill Sans MT" w:hAnsi="Gill Sans MT" w:cstheme="minorHAnsi"/>
        </w:rPr>
        <w:t xml:space="preserve">  </w:t>
      </w:r>
      <w:r w:rsidRPr="00D24615">
        <w:rPr>
          <w:rFonts w:ascii="Gill Sans MT" w:hAnsi="Gill Sans MT" w:cstheme="minorHAnsi"/>
        </w:rPr>
        <w:t>Signature: ___________</w:t>
      </w:r>
      <w:r w:rsidR="007F5250">
        <w:rPr>
          <w:rFonts w:ascii="Gill Sans MT" w:hAnsi="Gill Sans MT" w:cstheme="minorHAnsi"/>
        </w:rPr>
        <w:t>_</w:t>
      </w:r>
      <w:r w:rsidRPr="00D24615">
        <w:rPr>
          <w:rFonts w:ascii="Gill Sans MT" w:hAnsi="Gill Sans MT" w:cstheme="minorHAnsi"/>
        </w:rPr>
        <w:t>_______ Date: ____________</w:t>
      </w:r>
    </w:p>
    <w:p w14:paraId="300A60A7" w14:textId="374003B9" w:rsidR="00C800CB" w:rsidRPr="00D24615" w:rsidRDefault="00C800CB" w:rsidP="007A3B59">
      <w:pPr>
        <w:tabs>
          <w:tab w:val="left" w:pos="3360"/>
        </w:tabs>
        <w:rPr>
          <w:rFonts w:ascii="Gill Sans MT" w:hAnsi="Gill Sans MT" w:cstheme="minorHAnsi"/>
        </w:rPr>
      </w:pPr>
    </w:p>
    <w:p w14:paraId="1D747904" w14:textId="40F4DC1C" w:rsidR="00C800CB" w:rsidRPr="00D24615" w:rsidRDefault="000662FE" w:rsidP="007A3B59">
      <w:pPr>
        <w:tabs>
          <w:tab w:val="left" w:pos="3360"/>
        </w:tabs>
        <w:rPr>
          <w:rFonts w:ascii="Gill Sans MT" w:hAnsi="Gill Sans MT" w:cstheme="minorHAnsi"/>
        </w:rPr>
      </w:pPr>
      <w:r w:rsidRPr="00D24615">
        <w:rPr>
          <w:rFonts w:ascii="Gill Sans MT" w:hAnsi="Gill Sans MT" w:cstheme="minorHAnsi"/>
        </w:rPr>
        <w:t xml:space="preserve">Interpreter Name: _____________________  </w:t>
      </w:r>
      <w:r w:rsidR="00696B73">
        <w:rPr>
          <w:rFonts w:ascii="Gill Sans MT" w:hAnsi="Gill Sans MT" w:cstheme="minorHAnsi"/>
        </w:rPr>
        <w:t xml:space="preserve"> </w:t>
      </w:r>
      <w:r w:rsidRPr="00D24615">
        <w:rPr>
          <w:rFonts w:ascii="Gill Sans MT" w:hAnsi="Gill Sans MT" w:cstheme="minorHAnsi"/>
        </w:rPr>
        <w:t xml:space="preserve"> Signature: ___________________ Date: ____________</w:t>
      </w:r>
    </w:p>
    <w:sectPr w:rsidR="00C800CB" w:rsidRPr="00D24615" w:rsidSect="00AA60FD">
      <w:footerReference w:type="default" r:id="rId10"/>
      <w:headerReference w:type="first" r:id="rId11"/>
      <w:footerReference w:type="first" r:id="rId12"/>
      <w:pgSz w:w="12240" w:h="15840"/>
      <w:pgMar w:top="432" w:right="720" w:bottom="720" w:left="720" w:header="504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C0641" w14:textId="77777777" w:rsidR="006241E3" w:rsidRDefault="006241E3" w:rsidP="00516F15">
      <w:r>
        <w:separator/>
      </w:r>
    </w:p>
  </w:endnote>
  <w:endnote w:type="continuationSeparator" w:id="0">
    <w:p w14:paraId="1B5F7643" w14:textId="77777777" w:rsidR="006241E3" w:rsidRDefault="006241E3" w:rsidP="00516F15">
      <w:r>
        <w:continuationSeparator/>
      </w:r>
    </w:p>
  </w:endnote>
  <w:endnote w:type="continuationNotice" w:id="1">
    <w:p w14:paraId="53BC9C0A" w14:textId="77777777" w:rsidR="006241E3" w:rsidRDefault="006241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9657" w14:textId="2710453B" w:rsidR="00026145" w:rsidRDefault="000728B1" w:rsidP="00026145">
    <w:pPr>
      <w:rPr>
        <w:rFonts w:ascii="Arial" w:hAnsi="Arial" w:cs="Arial"/>
        <w:sz w:val="13"/>
        <w:szCs w:val="13"/>
      </w:rPr>
    </w:pPr>
    <w:r>
      <w:rPr>
        <w:rFonts w:ascii="Arial" w:hAnsi="Arial" w:cs="Arial"/>
        <w:sz w:val="13"/>
        <w:szCs w:val="13"/>
      </w:rPr>
      <w:t xml:space="preserve"> </w:t>
    </w:r>
  </w:p>
  <w:p w14:paraId="0DE563AA" w14:textId="19CC2244" w:rsidR="00C1272A" w:rsidRDefault="009B1BDA" w:rsidP="00C1272A">
    <w:r>
      <w:rPr>
        <w:rFonts w:ascii="Arial" w:hAnsi="Arial" w:cs="Arial"/>
        <w:sz w:val="13"/>
        <w:szCs w:val="13"/>
      </w:rPr>
      <w:t>Based on FY 2023 CA   </w:t>
    </w:r>
    <w:r>
      <w:rPr>
        <w:rFonts w:ascii="Arial" w:hAnsi="Arial" w:cs="Arial"/>
        <w:sz w:val="13"/>
        <w:szCs w:val="13"/>
      </w:rPr>
      <w:tab/>
    </w:r>
    <w:r>
      <w:rPr>
        <w:rFonts w:ascii="Arial" w:hAnsi="Arial" w:cs="Arial"/>
        <w:sz w:val="13"/>
        <w:szCs w:val="13"/>
      </w:rPr>
      <w:tab/>
    </w:r>
    <w:r>
      <w:rPr>
        <w:rFonts w:ascii="Arial" w:hAnsi="Arial" w:cs="Arial"/>
        <w:sz w:val="13"/>
        <w:szCs w:val="13"/>
      </w:rPr>
      <w:tab/>
    </w:r>
    <w:r>
      <w:rPr>
        <w:rFonts w:ascii="Arial" w:hAnsi="Arial" w:cs="Arial"/>
        <w:sz w:val="13"/>
        <w:szCs w:val="13"/>
      </w:rPr>
      <w:tab/>
      <w:t xml:space="preserve"> EMM-Recommended</w:t>
    </w:r>
    <w:r>
      <w:rPr>
        <w:rFonts w:ascii="Arial" w:hAnsi="Arial" w:cs="Arial"/>
        <w:sz w:val="13"/>
        <w:szCs w:val="13"/>
      </w:rPr>
      <w:tab/>
      <w:t xml:space="preserve">    </w:t>
    </w:r>
    <w:r>
      <w:rPr>
        <w:rFonts w:ascii="Arial" w:hAnsi="Arial" w:cs="Arial"/>
        <w:sz w:val="13"/>
        <w:szCs w:val="13"/>
      </w:rPr>
      <w:tab/>
      <w:t>                  </w:t>
    </w:r>
    <w:r>
      <w:rPr>
        <w:rFonts w:ascii="Arial" w:hAnsi="Arial" w:cs="Arial"/>
        <w:sz w:val="13"/>
        <w:szCs w:val="13"/>
      </w:rPr>
      <w:tab/>
    </w:r>
    <w:r>
      <w:rPr>
        <w:rFonts w:ascii="Arial" w:hAnsi="Arial" w:cs="Arial"/>
        <w:sz w:val="13"/>
        <w:szCs w:val="13"/>
      </w:rPr>
      <w:tab/>
      <w:t>Revised 01/2023</w:t>
    </w:r>
    <w:r w:rsidR="00C1272A">
      <w:rPr>
        <w:rFonts w:ascii="Arial" w:hAnsi="Arial" w:cs="Arial"/>
        <w:sz w:val="13"/>
        <w:szCs w:val="13"/>
      </w:rPr>
      <w:tab/>
    </w:r>
    <w:r w:rsidR="002B39AA">
      <w:rPr>
        <w:rFonts w:ascii="Arial" w:hAnsi="Arial" w:cs="Arial"/>
        <w:sz w:val="13"/>
        <w:szCs w:val="13"/>
      </w:rPr>
      <w:tab/>
    </w:r>
    <w:r w:rsidR="00C1272A">
      <w:rPr>
        <w:rFonts w:ascii="Arial" w:hAnsi="Arial" w:cs="Arial"/>
        <w:sz w:val="13"/>
        <w:szCs w:val="13"/>
      </w:rPr>
      <w:tab/>
    </w:r>
    <w:r w:rsidR="00FC7921" w:rsidRPr="00FC7921">
      <w:rPr>
        <w:rFonts w:ascii="Arial" w:hAnsi="Arial" w:cs="Arial"/>
        <w:sz w:val="13"/>
        <w:szCs w:val="13"/>
      </w:rPr>
      <w:t xml:space="preserve">Page </w:t>
    </w:r>
    <w:r w:rsidR="00FC7921" w:rsidRPr="00FC7921">
      <w:rPr>
        <w:rFonts w:ascii="Arial" w:hAnsi="Arial" w:cs="Arial"/>
        <w:b/>
        <w:bCs/>
        <w:sz w:val="13"/>
        <w:szCs w:val="13"/>
      </w:rPr>
      <w:fldChar w:fldCharType="begin"/>
    </w:r>
    <w:r w:rsidR="00FC7921" w:rsidRPr="00FC7921">
      <w:rPr>
        <w:rFonts w:ascii="Arial" w:hAnsi="Arial" w:cs="Arial"/>
        <w:b/>
        <w:bCs/>
        <w:sz w:val="13"/>
        <w:szCs w:val="13"/>
      </w:rPr>
      <w:instrText xml:space="preserve"> PAGE  \* Arabic  \* MERGEFORMAT </w:instrText>
    </w:r>
    <w:r w:rsidR="00FC7921" w:rsidRPr="00FC7921">
      <w:rPr>
        <w:rFonts w:ascii="Arial" w:hAnsi="Arial" w:cs="Arial"/>
        <w:b/>
        <w:bCs/>
        <w:sz w:val="13"/>
        <w:szCs w:val="13"/>
      </w:rPr>
      <w:fldChar w:fldCharType="separate"/>
    </w:r>
    <w:r w:rsidR="00FC7921" w:rsidRPr="00FC7921">
      <w:rPr>
        <w:rFonts w:ascii="Arial" w:hAnsi="Arial" w:cs="Arial"/>
        <w:b/>
        <w:bCs/>
        <w:noProof/>
        <w:sz w:val="13"/>
        <w:szCs w:val="13"/>
      </w:rPr>
      <w:t>1</w:t>
    </w:r>
    <w:r w:rsidR="00FC7921" w:rsidRPr="00FC7921">
      <w:rPr>
        <w:rFonts w:ascii="Arial" w:hAnsi="Arial" w:cs="Arial"/>
        <w:b/>
        <w:bCs/>
        <w:sz w:val="13"/>
        <w:szCs w:val="13"/>
      </w:rPr>
      <w:fldChar w:fldCharType="end"/>
    </w:r>
    <w:r w:rsidR="00FC7921" w:rsidRPr="00FC7921">
      <w:rPr>
        <w:rFonts w:ascii="Arial" w:hAnsi="Arial" w:cs="Arial"/>
        <w:sz w:val="13"/>
        <w:szCs w:val="13"/>
      </w:rPr>
      <w:t xml:space="preserve"> of </w:t>
    </w:r>
    <w:r w:rsidR="00FC7921" w:rsidRPr="00FC7921">
      <w:rPr>
        <w:rFonts w:ascii="Arial" w:hAnsi="Arial" w:cs="Arial"/>
        <w:b/>
        <w:bCs/>
        <w:sz w:val="13"/>
        <w:szCs w:val="13"/>
      </w:rPr>
      <w:fldChar w:fldCharType="begin"/>
    </w:r>
    <w:r w:rsidR="00FC7921" w:rsidRPr="00FC7921">
      <w:rPr>
        <w:rFonts w:ascii="Arial" w:hAnsi="Arial" w:cs="Arial"/>
        <w:b/>
        <w:bCs/>
        <w:sz w:val="13"/>
        <w:szCs w:val="13"/>
      </w:rPr>
      <w:instrText xml:space="preserve"> NUMPAGES  \* Arabic  \* MERGEFORMAT </w:instrText>
    </w:r>
    <w:r w:rsidR="00FC7921" w:rsidRPr="00FC7921">
      <w:rPr>
        <w:rFonts w:ascii="Arial" w:hAnsi="Arial" w:cs="Arial"/>
        <w:b/>
        <w:bCs/>
        <w:sz w:val="13"/>
        <w:szCs w:val="13"/>
      </w:rPr>
      <w:fldChar w:fldCharType="separate"/>
    </w:r>
    <w:r w:rsidR="00FC7921" w:rsidRPr="00FC7921">
      <w:rPr>
        <w:rFonts w:ascii="Arial" w:hAnsi="Arial" w:cs="Arial"/>
        <w:b/>
        <w:bCs/>
        <w:noProof/>
        <w:sz w:val="13"/>
        <w:szCs w:val="13"/>
      </w:rPr>
      <w:t>2</w:t>
    </w:r>
    <w:r w:rsidR="00FC7921" w:rsidRPr="00FC7921">
      <w:rPr>
        <w:rFonts w:ascii="Arial" w:hAnsi="Arial" w:cs="Arial"/>
        <w:b/>
        <w:bCs/>
        <w:sz w:val="13"/>
        <w:szCs w:val="13"/>
      </w:rPr>
      <w:fldChar w:fldCharType="end"/>
    </w:r>
  </w:p>
  <w:p w14:paraId="100C8298" w14:textId="672C3B59" w:rsidR="00DB2D6D" w:rsidRPr="00026145" w:rsidRDefault="00DB2D6D" w:rsidP="000261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DDA7" w14:textId="679C1181" w:rsidR="002B39AA" w:rsidRDefault="002B39AA" w:rsidP="002B39AA">
    <w:r>
      <w:rPr>
        <w:rFonts w:ascii="Arial" w:hAnsi="Arial" w:cs="Arial"/>
        <w:sz w:val="13"/>
        <w:szCs w:val="13"/>
      </w:rPr>
      <w:t>Based on FY</w:t>
    </w:r>
    <w:r w:rsidR="00582451">
      <w:rPr>
        <w:rFonts w:ascii="Arial" w:hAnsi="Arial" w:cs="Arial"/>
        <w:sz w:val="13"/>
        <w:szCs w:val="13"/>
      </w:rPr>
      <w:t xml:space="preserve"> </w:t>
    </w:r>
    <w:r>
      <w:rPr>
        <w:rFonts w:ascii="Arial" w:hAnsi="Arial" w:cs="Arial"/>
        <w:sz w:val="13"/>
        <w:szCs w:val="13"/>
      </w:rPr>
      <w:t>2</w:t>
    </w:r>
    <w:r w:rsidR="004465B4">
      <w:rPr>
        <w:rFonts w:ascii="Arial" w:hAnsi="Arial" w:cs="Arial"/>
        <w:sz w:val="13"/>
        <w:szCs w:val="13"/>
      </w:rPr>
      <w:t>02</w:t>
    </w:r>
    <w:r w:rsidR="00CD5E22">
      <w:rPr>
        <w:rFonts w:ascii="Arial" w:hAnsi="Arial" w:cs="Arial"/>
        <w:sz w:val="13"/>
        <w:szCs w:val="13"/>
      </w:rPr>
      <w:t>3</w:t>
    </w:r>
    <w:r w:rsidR="004465B4">
      <w:rPr>
        <w:rFonts w:ascii="Arial" w:hAnsi="Arial" w:cs="Arial"/>
        <w:sz w:val="13"/>
        <w:szCs w:val="13"/>
      </w:rPr>
      <w:t xml:space="preserve"> CA</w:t>
    </w:r>
    <w:r>
      <w:rPr>
        <w:rFonts w:ascii="Arial" w:hAnsi="Arial" w:cs="Arial"/>
        <w:sz w:val="13"/>
        <w:szCs w:val="13"/>
      </w:rPr>
      <w:t>   </w:t>
    </w:r>
    <w:r>
      <w:rPr>
        <w:rFonts w:ascii="Arial" w:hAnsi="Arial" w:cs="Arial"/>
        <w:sz w:val="13"/>
        <w:szCs w:val="13"/>
      </w:rPr>
      <w:tab/>
    </w:r>
    <w:r>
      <w:rPr>
        <w:rFonts w:ascii="Arial" w:hAnsi="Arial" w:cs="Arial"/>
        <w:sz w:val="13"/>
        <w:szCs w:val="13"/>
      </w:rPr>
      <w:tab/>
    </w:r>
    <w:r w:rsidR="00582451">
      <w:rPr>
        <w:rFonts w:ascii="Arial" w:hAnsi="Arial" w:cs="Arial"/>
        <w:sz w:val="13"/>
        <w:szCs w:val="13"/>
      </w:rPr>
      <w:tab/>
    </w:r>
    <w:r>
      <w:rPr>
        <w:rFonts w:ascii="Arial" w:hAnsi="Arial" w:cs="Arial"/>
        <w:sz w:val="13"/>
        <w:szCs w:val="13"/>
      </w:rPr>
      <w:t xml:space="preserve"> EMM-Recommended</w:t>
    </w:r>
    <w:r>
      <w:rPr>
        <w:rFonts w:ascii="Arial" w:hAnsi="Arial" w:cs="Arial"/>
        <w:sz w:val="13"/>
        <w:szCs w:val="13"/>
      </w:rPr>
      <w:tab/>
      <w:t xml:space="preserve">    </w:t>
    </w:r>
    <w:r>
      <w:rPr>
        <w:rFonts w:ascii="Arial" w:hAnsi="Arial" w:cs="Arial"/>
        <w:sz w:val="13"/>
        <w:szCs w:val="13"/>
      </w:rPr>
      <w:tab/>
      <w:t>                  </w:t>
    </w:r>
    <w:r>
      <w:rPr>
        <w:rFonts w:ascii="Arial" w:hAnsi="Arial" w:cs="Arial"/>
        <w:sz w:val="13"/>
        <w:szCs w:val="13"/>
      </w:rPr>
      <w:tab/>
    </w:r>
    <w:r>
      <w:rPr>
        <w:rFonts w:ascii="Arial" w:hAnsi="Arial" w:cs="Arial"/>
        <w:sz w:val="13"/>
        <w:szCs w:val="13"/>
      </w:rPr>
      <w:tab/>
      <w:t xml:space="preserve">Revised </w:t>
    </w:r>
    <w:r w:rsidR="009B1BDA">
      <w:rPr>
        <w:rFonts w:ascii="Arial" w:hAnsi="Arial" w:cs="Arial"/>
        <w:sz w:val="13"/>
        <w:szCs w:val="13"/>
      </w:rPr>
      <w:t>01</w:t>
    </w:r>
    <w:r w:rsidR="004465B4">
      <w:rPr>
        <w:rFonts w:ascii="Arial" w:hAnsi="Arial" w:cs="Arial"/>
        <w:sz w:val="13"/>
        <w:szCs w:val="13"/>
      </w:rPr>
      <w:t>/202</w:t>
    </w:r>
    <w:r w:rsidR="009B1BDA">
      <w:rPr>
        <w:rFonts w:ascii="Arial" w:hAnsi="Arial" w:cs="Arial"/>
        <w:sz w:val="13"/>
        <w:szCs w:val="13"/>
      </w:rPr>
      <w:t>3</w:t>
    </w:r>
    <w:r>
      <w:rPr>
        <w:rFonts w:ascii="Arial" w:hAnsi="Arial" w:cs="Arial"/>
        <w:sz w:val="13"/>
        <w:szCs w:val="13"/>
      </w:rPr>
      <w:tab/>
    </w:r>
    <w:r>
      <w:rPr>
        <w:rFonts w:ascii="Arial" w:hAnsi="Arial" w:cs="Arial"/>
        <w:sz w:val="13"/>
        <w:szCs w:val="13"/>
      </w:rPr>
      <w:tab/>
    </w:r>
    <w:r>
      <w:rPr>
        <w:rFonts w:ascii="Arial" w:hAnsi="Arial" w:cs="Arial"/>
        <w:sz w:val="13"/>
        <w:szCs w:val="13"/>
      </w:rPr>
      <w:tab/>
    </w:r>
    <w:r w:rsidR="00C24096" w:rsidRPr="00FE7D99">
      <w:rPr>
        <w:rFonts w:asciiTheme="minorHAnsi" w:hAnsiTheme="minorHAnsi" w:cstheme="minorHAnsi"/>
        <w:sz w:val="16"/>
        <w:szCs w:val="16"/>
      </w:rPr>
      <w:t xml:space="preserve">Page </w:t>
    </w:r>
    <w:r w:rsidR="00C24096" w:rsidRPr="00FE7D99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="00C24096" w:rsidRPr="00FE7D99">
      <w:rPr>
        <w:rFonts w:asciiTheme="minorHAnsi" w:hAnsiTheme="minorHAnsi" w:cstheme="minorHAnsi"/>
        <w:b/>
        <w:bCs/>
        <w:sz w:val="16"/>
        <w:szCs w:val="16"/>
      </w:rPr>
      <w:instrText xml:space="preserve"> PAGE  \* Arabic  \* MERGEFORMAT </w:instrText>
    </w:r>
    <w:r w:rsidR="00C24096" w:rsidRPr="00FE7D99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="00C24096" w:rsidRPr="00FE7D99">
      <w:rPr>
        <w:rFonts w:asciiTheme="minorHAnsi" w:hAnsiTheme="minorHAnsi" w:cstheme="minorHAnsi"/>
        <w:b/>
        <w:bCs/>
        <w:noProof/>
        <w:sz w:val="16"/>
        <w:szCs w:val="16"/>
      </w:rPr>
      <w:t>1</w:t>
    </w:r>
    <w:r w:rsidR="00C24096" w:rsidRPr="00FE7D99">
      <w:rPr>
        <w:rFonts w:asciiTheme="minorHAnsi" w:hAnsiTheme="minorHAnsi" w:cstheme="minorHAnsi"/>
        <w:b/>
        <w:bCs/>
        <w:sz w:val="16"/>
        <w:szCs w:val="16"/>
      </w:rPr>
      <w:fldChar w:fldCharType="end"/>
    </w:r>
    <w:r w:rsidR="00C24096" w:rsidRPr="00FE7D99">
      <w:rPr>
        <w:rFonts w:asciiTheme="minorHAnsi" w:hAnsiTheme="minorHAnsi" w:cstheme="minorHAnsi"/>
        <w:sz w:val="16"/>
        <w:szCs w:val="16"/>
      </w:rPr>
      <w:t xml:space="preserve"> of </w:t>
    </w:r>
    <w:r w:rsidR="00C24096" w:rsidRPr="00FE7D99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="00C24096" w:rsidRPr="00FE7D99">
      <w:rPr>
        <w:rFonts w:asciiTheme="minorHAnsi" w:hAnsiTheme="minorHAnsi" w:cstheme="minorHAnsi"/>
        <w:b/>
        <w:bCs/>
        <w:sz w:val="16"/>
        <w:szCs w:val="16"/>
      </w:rPr>
      <w:instrText xml:space="preserve"> NUMPAGES  \* Arabic  \* MERGEFORMAT </w:instrText>
    </w:r>
    <w:r w:rsidR="00C24096" w:rsidRPr="00FE7D99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="00C24096" w:rsidRPr="00FE7D99">
      <w:rPr>
        <w:rFonts w:asciiTheme="minorHAnsi" w:hAnsiTheme="minorHAnsi" w:cstheme="minorHAnsi"/>
        <w:b/>
        <w:bCs/>
        <w:noProof/>
        <w:sz w:val="16"/>
        <w:szCs w:val="16"/>
      </w:rPr>
      <w:t>2</w:t>
    </w:r>
    <w:r w:rsidR="00C24096" w:rsidRPr="00FE7D99">
      <w:rPr>
        <w:rFonts w:asciiTheme="minorHAnsi" w:hAnsiTheme="minorHAnsi" w:cstheme="minorHAnsi"/>
        <w:b/>
        <w:bCs/>
        <w:sz w:val="16"/>
        <w:szCs w:val="16"/>
      </w:rPr>
      <w:fldChar w:fldCharType="end"/>
    </w:r>
  </w:p>
  <w:p w14:paraId="1EA489FA" w14:textId="77777777" w:rsidR="00E27E33" w:rsidRPr="00E27E33" w:rsidRDefault="00E27E33" w:rsidP="00024AC9">
    <w:pPr>
      <w:rPr>
        <w:rFonts w:ascii="Arial" w:hAnsi="Arial" w:cs="Arial"/>
        <w:sz w:val="12"/>
        <w:szCs w:val="12"/>
      </w:rPr>
    </w:pPr>
  </w:p>
  <w:p w14:paraId="46F386AD" w14:textId="77777777" w:rsidR="001846D4" w:rsidRPr="001846D4" w:rsidRDefault="00442B91" w:rsidP="001846D4">
    <w:pPr>
      <w:rPr>
        <w:rFonts w:ascii="Arial" w:hAnsi="Arial" w:cs="Arial"/>
        <w:sz w:val="13"/>
        <w:szCs w:val="13"/>
      </w:rPr>
    </w:pPr>
    <w:r>
      <w:tab/>
    </w:r>
    <w:r>
      <w:tab/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39E32" w14:textId="77777777" w:rsidR="006241E3" w:rsidRDefault="006241E3" w:rsidP="00516F15">
      <w:r>
        <w:separator/>
      </w:r>
    </w:p>
  </w:footnote>
  <w:footnote w:type="continuationSeparator" w:id="0">
    <w:p w14:paraId="0369B36F" w14:textId="77777777" w:rsidR="006241E3" w:rsidRDefault="006241E3" w:rsidP="00516F15">
      <w:r>
        <w:continuationSeparator/>
      </w:r>
    </w:p>
  </w:footnote>
  <w:footnote w:type="continuationNotice" w:id="1">
    <w:p w14:paraId="149E6A40" w14:textId="77777777" w:rsidR="006241E3" w:rsidRDefault="006241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75FEA" w14:textId="77777777" w:rsidR="00AB30EF" w:rsidRDefault="00A11CCB" w:rsidP="007B3271">
    <w:pPr>
      <w:pStyle w:val="Normal1"/>
      <w:spacing w:before="180"/>
      <w:jc w:val="center"/>
      <w:rPr>
        <w:rFonts w:ascii="Arial" w:hAnsi="Arial" w:cs="Arial"/>
        <w:b/>
      </w:rPr>
    </w:pPr>
    <w:r w:rsidRPr="00A11CCB"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0153F38C" wp14:editId="61BAC8FD">
          <wp:simplePos x="0" y="0"/>
          <wp:positionH relativeFrom="margin">
            <wp:align>left</wp:align>
          </wp:positionH>
          <wp:positionV relativeFrom="paragraph">
            <wp:posOffset>-53340</wp:posOffset>
          </wp:positionV>
          <wp:extent cx="2519871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0882" cy="65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765">
      <w:rPr>
        <w:rFonts w:ascii="Arial" w:hAnsi="Arial" w:cs="Arial"/>
        <w:b/>
      </w:rPr>
      <w:t xml:space="preserve">                         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AB1765">
      <w:rPr>
        <w:rFonts w:ascii="Arial" w:hAnsi="Arial" w:cs="Arial"/>
        <w:b/>
      </w:rPr>
      <w:t xml:space="preserve"> </w:t>
    </w:r>
  </w:p>
  <w:p w14:paraId="3481398E" w14:textId="35664F27" w:rsidR="00516F15" w:rsidRPr="00D24615" w:rsidRDefault="00F45AC0" w:rsidP="00AB30EF">
    <w:pPr>
      <w:pStyle w:val="Normal1"/>
      <w:spacing w:before="180"/>
      <w:jc w:val="right"/>
      <w:rPr>
        <w:rFonts w:ascii="Gill Sans MT" w:hAnsi="Gill Sans MT" w:cs="Arial"/>
        <w:b/>
      </w:rPr>
    </w:pPr>
    <w:r w:rsidRPr="00D24615">
      <w:rPr>
        <w:rFonts w:ascii="Gill Sans MT" w:hAnsi="Gill Sans MT" w:cs="Arial"/>
        <w:b/>
      </w:rPr>
      <w:t>R&amp;P Program Home Supply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0" w:nlCheck="1" w:checkStyle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15"/>
    <w:rsid w:val="0000065B"/>
    <w:rsid w:val="00024AC9"/>
    <w:rsid w:val="00026145"/>
    <w:rsid w:val="0003320D"/>
    <w:rsid w:val="00037BF3"/>
    <w:rsid w:val="000565AA"/>
    <w:rsid w:val="00056752"/>
    <w:rsid w:val="00061637"/>
    <w:rsid w:val="000662FE"/>
    <w:rsid w:val="000728B1"/>
    <w:rsid w:val="00073285"/>
    <w:rsid w:val="0007566E"/>
    <w:rsid w:val="000935E2"/>
    <w:rsid w:val="0009600B"/>
    <w:rsid w:val="000C6B7C"/>
    <w:rsid w:val="000F0CA6"/>
    <w:rsid w:val="001002D6"/>
    <w:rsid w:val="0010735E"/>
    <w:rsid w:val="00111D7F"/>
    <w:rsid w:val="00122512"/>
    <w:rsid w:val="00123359"/>
    <w:rsid w:val="0013161B"/>
    <w:rsid w:val="0015203C"/>
    <w:rsid w:val="00176874"/>
    <w:rsid w:val="001803B4"/>
    <w:rsid w:val="001846D4"/>
    <w:rsid w:val="0018568A"/>
    <w:rsid w:val="001857EA"/>
    <w:rsid w:val="00185BAD"/>
    <w:rsid w:val="00185E5B"/>
    <w:rsid w:val="001A0433"/>
    <w:rsid w:val="001A7D50"/>
    <w:rsid w:val="001C0167"/>
    <w:rsid w:val="001E3175"/>
    <w:rsid w:val="001F009A"/>
    <w:rsid w:val="002058F2"/>
    <w:rsid w:val="00217FE9"/>
    <w:rsid w:val="002244C9"/>
    <w:rsid w:val="00232C2A"/>
    <w:rsid w:val="00236BF4"/>
    <w:rsid w:val="00240185"/>
    <w:rsid w:val="0024252C"/>
    <w:rsid w:val="00253872"/>
    <w:rsid w:val="0027334A"/>
    <w:rsid w:val="00273EC7"/>
    <w:rsid w:val="002832A7"/>
    <w:rsid w:val="00291BC0"/>
    <w:rsid w:val="002A599B"/>
    <w:rsid w:val="002B39AA"/>
    <w:rsid w:val="002B3BEF"/>
    <w:rsid w:val="002C0354"/>
    <w:rsid w:val="002D3E40"/>
    <w:rsid w:val="002E07BC"/>
    <w:rsid w:val="002F2222"/>
    <w:rsid w:val="003000AD"/>
    <w:rsid w:val="00300239"/>
    <w:rsid w:val="003043CB"/>
    <w:rsid w:val="00313900"/>
    <w:rsid w:val="00317787"/>
    <w:rsid w:val="00327F31"/>
    <w:rsid w:val="003311A7"/>
    <w:rsid w:val="00333B93"/>
    <w:rsid w:val="00334FB3"/>
    <w:rsid w:val="00345E71"/>
    <w:rsid w:val="00360A82"/>
    <w:rsid w:val="003619A1"/>
    <w:rsid w:val="00363F3D"/>
    <w:rsid w:val="0036650C"/>
    <w:rsid w:val="00371C63"/>
    <w:rsid w:val="00394696"/>
    <w:rsid w:val="00396AF7"/>
    <w:rsid w:val="003B0278"/>
    <w:rsid w:val="003D38F5"/>
    <w:rsid w:val="003D5EF6"/>
    <w:rsid w:val="003D75E4"/>
    <w:rsid w:val="003E253C"/>
    <w:rsid w:val="003F6ABF"/>
    <w:rsid w:val="004148CF"/>
    <w:rsid w:val="00422077"/>
    <w:rsid w:val="0042227D"/>
    <w:rsid w:val="0042504B"/>
    <w:rsid w:val="00442B91"/>
    <w:rsid w:val="00443F47"/>
    <w:rsid w:val="004465B4"/>
    <w:rsid w:val="00446EE4"/>
    <w:rsid w:val="0044701F"/>
    <w:rsid w:val="00455B86"/>
    <w:rsid w:val="00455D0E"/>
    <w:rsid w:val="0046673F"/>
    <w:rsid w:val="0047017D"/>
    <w:rsid w:val="00470811"/>
    <w:rsid w:val="004876AA"/>
    <w:rsid w:val="00493867"/>
    <w:rsid w:val="004C0CD9"/>
    <w:rsid w:val="004C7B40"/>
    <w:rsid w:val="004D2CAF"/>
    <w:rsid w:val="004F042B"/>
    <w:rsid w:val="004F45E8"/>
    <w:rsid w:val="004F7823"/>
    <w:rsid w:val="0050791C"/>
    <w:rsid w:val="00515E98"/>
    <w:rsid w:val="00516F15"/>
    <w:rsid w:val="00532AD8"/>
    <w:rsid w:val="00534C7C"/>
    <w:rsid w:val="00547C95"/>
    <w:rsid w:val="00572354"/>
    <w:rsid w:val="00575176"/>
    <w:rsid w:val="00581C47"/>
    <w:rsid w:val="00582451"/>
    <w:rsid w:val="00592572"/>
    <w:rsid w:val="005A0830"/>
    <w:rsid w:val="005D42B6"/>
    <w:rsid w:val="005D4F16"/>
    <w:rsid w:val="005F4165"/>
    <w:rsid w:val="00600CD6"/>
    <w:rsid w:val="006118E4"/>
    <w:rsid w:val="006241E3"/>
    <w:rsid w:val="006462FB"/>
    <w:rsid w:val="00652C92"/>
    <w:rsid w:val="00663016"/>
    <w:rsid w:val="006733AF"/>
    <w:rsid w:val="00674EEF"/>
    <w:rsid w:val="00693EE3"/>
    <w:rsid w:val="00696B73"/>
    <w:rsid w:val="006A4CF6"/>
    <w:rsid w:val="006D4030"/>
    <w:rsid w:val="006F1C99"/>
    <w:rsid w:val="00705F62"/>
    <w:rsid w:val="00706172"/>
    <w:rsid w:val="007254AA"/>
    <w:rsid w:val="00733097"/>
    <w:rsid w:val="00765FCE"/>
    <w:rsid w:val="007A3B59"/>
    <w:rsid w:val="007B264A"/>
    <w:rsid w:val="007B3271"/>
    <w:rsid w:val="007C466E"/>
    <w:rsid w:val="007E0D4E"/>
    <w:rsid w:val="007F08B7"/>
    <w:rsid w:val="007F2197"/>
    <w:rsid w:val="007F5250"/>
    <w:rsid w:val="007F5BC9"/>
    <w:rsid w:val="008407C8"/>
    <w:rsid w:val="00845C50"/>
    <w:rsid w:val="00846E8A"/>
    <w:rsid w:val="00851C8E"/>
    <w:rsid w:val="00854274"/>
    <w:rsid w:val="008556AA"/>
    <w:rsid w:val="00865536"/>
    <w:rsid w:val="00870375"/>
    <w:rsid w:val="00872F23"/>
    <w:rsid w:val="008751EC"/>
    <w:rsid w:val="00897455"/>
    <w:rsid w:val="008A22A4"/>
    <w:rsid w:val="008A31C8"/>
    <w:rsid w:val="008B7ECA"/>
    <w:rsid w:val="008C514D"/>
    <w:rsid w:val="008D21C4"/>
    <w:rsid w:val="008D2747"/>
    <w:rsid w:val="008D50D0"/>
    <w:rsid w:val="008D5954"/>
    <w:rsid w:val="008F24E9"/>
    <w:rsid w:val="00901ED9"/>
    <w:rsid w:val="00911ECE"/>
    <w:rsid w:val="009152C0"/>
    <w:rsid w:val="0091676E"/>
    <w:rsid w:val="0092039E"/>
    <w:rsid w:val="009368F9"/>
    <w:rsid w:val="009420A4"/>
    <w:rsid w:val="00946CCD"/>
    <w:rsid w:val="009556D1"/>
    <w:rsid w:val="00972D34"/>
    <w:rsid w:val="009B1BDA"/>
    <w:rsid w:val="009B3240"/>
    <w:rsid w:val="009D22EC"/>
    <w:rsid w:val="009D7759"/>
    <w:rsid w:val="009F67AA"/>
    <w:rsid w:val="009F720E"/>
    <w:rsid w:val="00A02423"/>
    <w:rsid w:val="00A03BC6"/>
    <w:rsid w:val="00A10A93"/>
    <w:rsid w:val="00A11CCB"/>
    <w:rsid w:val="00A203E9"/>
    <w:rsid w:val="00A217E1"/>
    <w:rsid w:val="00A36D61"/>
    <w:rsid w:val="00A44083"/>
    <w:rsid w:val="00A459B8"/>
    <w:rsid w:val="00A5461E"/>
    <w:rsid w:val="00A5569B"/>
    <w:rsid w:val="00A55CB0"/>
    <w:rsid w:val="00A714CA"/>
    <w:rsid w:val="00A742EA"/>
    <w:rsid w:val="00A75322"/>
    <w:rsid w:val="00A95FA6"/>
    <w:rsid w:val="00AA60FD"/>
    <w:rsid w:val="00AA7FC5"/>
    <w:rsid w:val="00AB1765"/>
    <w:rsid w:val="00AB30EF"/>
    <w:rsid w:val="00AE357D"/>
    <w:rsid w:val="00B04BAC"/>
    <w:rsid w:val="00B14348"/>
    <w:rsid w:val="00B2675B"/>
    <w:rsid w:val="00B35559"/>
    <w:rsid w:val="00B40230"/>
    <w:rsid w:val="00B408A1"/>
    <w:rsid w:val="00B43237"/>
    <w:rsid w:val="00B478E9"/>
    <w:rsid w:val="00B5683E"/>
    <w:rsid w:val="00B61145"/>
    <w:rsid w:val="00B7064F"/>
    <w:rsid w:val="00B71DF4"/>
    <w:rsid w:val="00B7500A"/>
    <w:rsid w:val="00B90586"/>
    <w:rsid w:val="00B91E4C"/>
    <w:rsid w:val="00B92DAA"/>
    <w:rsid w:val="00BD4FB1"/>
    <w:rsid w:val="00BD656D"/>
    <w:rsid w:val="00BD72F7"/>
    <w:rsid w:val="00BF75C1"/>
    <w:rsid w:val="00C11F67"/>
    <w:rsid w:val="00C1272A"/>
    <w:rsid w:val="00C13BE0"/>
    <w:rsid w:val="00C24096"/>
    <w:rsid w:val="00C42682"/>
    <w:rsid w:val="00C458DD"/>
    <w:rsid w:val="00C7144E"/>
    <w:rsid w:val="00C800CB"/>
    <w:rsid w:val="00C821E9"/>
    <w:rsid w:val="00C8670E"/>
    <w:rsid w:val="00C9031A"/>
    <w:rsid w:val="00CA1FD2"/>
    <w:rsid w:val="00CA6D80"/>
    <w:rsid w:val="00CC612E"/>
    <w:rsid w:val="00CD3334"/>
    <w:rsid w:val="00CD5E22"/>
    <w:rsid w:val="00CE4765"/>
    <w:rsid w:val="00CE67A3"/>
    <w:rsid w:val="00D17B71"/>
    <w:rsid w:val="00D20D5F"/>
    <w:rsid w:val="00D230F9"/>
    <w:rsid w:val="00D24615"/>
    <w:rsid w:val="00D2586C"/>
    <w:rsid w:val="00D378E2"/>
    <w:rsid w:val="00D4279A"/>
    <w:rsid w:val="00D44385"/>
    <w:rsid w:val="00D73ABF"/>
    <w:rsid w:val="00D87B96"/>
    <w:rsid w:val="00D95B00"/>
    <w:rsid w:val="00D9764C"/>
    <w:rsid w:val="00DA00EB"/>
    <w:rsid w:val="00DB2D6D"/>
    <w:rsid w:val="00DB489D"/>
    <w:rsid w:val="00DB734A"/>
    <w:rsid w:val="00DB7641"/>
    <w:rsid w:val="00DD45F6"/>
    <w:rsid w:val="00DD50EE"/>
    <w:rsid w:val="00DF64A8"/>
    <w:rsid w:val="00E009BA"/>
    <w:rsid w:val="00E010F5"/>
    <w:rsid w:val="00E143C3"/>
    <w:rsid w:val="00E24056"/>
    <w:rsid w:val="00E27E33"/>
    <w:rsid w:val="00E30E51"/>
    <w:rsid w:val="00E37BC8"/>
    <w:rsid w:val="00E518E7"/>
    <w:rsid w:val="00E56DF0"/>
    <w:rsid w:val="00E862B8"/>
    <w:rsid w:val="00E964A0"/>
    <w:rsid w:val="00E9664D"/>
    <w:rsid w:val="00EB4E53"/>
    <w:rsid w:val="00EC3C56"/>
    <w:rsid w:val="00ED7AB7"/>
    <w:rsid w:val="00EE46F2"/>
    <w:rsid w:val="00EE5550"/>
    <w:rsid w:val="00EF375C"/>
    <w:rsid w:val="00EF40DD"/>
    <w:rsid w:val="00EF473F"/>
    <w:rsid w:val="00EF5350"/>
    <w:rsid w:val="00F11D08"/>
    <w:rsid w:val="00F12400"/>
    <w:rsid w:val="00F15788"/>
    <w:rsid w:val="00F23B07"/>
    <w:rsid w:val="00F25112"/>
    <w:rsid w:val="00F41638"/>
    <w:rsid w:val="00F42570"/>
    <w:rsid w:val="00F43290"/>
    <w:rsid w:val="00F4464D"/>
    <w:rsid w:val="00F45AC0"/>
    <w:rsid w:val="00F5321A"/>
    <w:rsid w:val="00F6495C"/>
    <w:rsid w:val="00F65716"/>
    <w:rsid w:val="00F74CF7"/>
    <w:rsid w:val="00F820CF"/>
    <w:rsid w:val="00F92DD2"/>
    <w:rsid w:val="00FA2506"/>
    <w:rsid w:val="00FA288A"/>
    <w:rsid w:val="00FC132B"/>
    <w:rsid w:val="00FC4DD9"/>
    <w:rsid w:val="00FC7921"/>
    <w:rsid w:val="00FD5A71"/>
    <w:rsid w:val="00FD7998"/>
    <w:rsid w:val="00FE06D4"/>
    <w:rsid w:val="00FE7D99"/>
    <w:rsid w:val="03C29CBC"/>
    <w:rsid w:val="0BAE89A3"/>
    <w:rsid w:val="0DBCFA11"/>
    <w:rsid w:val="184091A9"/>
    <w:rsid w:val="2AC8D354"/>
    <w:rsid w:val="2DEDB36A"/>
    <w:rsid w:val="5358FA4C"/>
    <w:rsid w:val="5B24A37D"/>
    <w:rsid w:val="65AB1EE3"/>
    <w:rsid w:val="69DC3F66"/>
    <w:rsid w:val="6C1BBD02"/>
    <w:rsid w:val="74361E0C"/>
    <w:rsid w:val="77581484"/>
    <w:rsid w:val="792B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83B3E"/>
  <w15:docId w15:val="{7D86E77F-984F-414B-8A32-3D3593F5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09A"/>
  </w:style>
  <w:style w:type="paragraph" w:styleId="Heading1">
    <w:name w:val="heading 1"/>
    <w:basedOn w:val="Normal1"/>
    <w:next w:val="Normal1"/>
    <w:rsid w:val="00516F1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516F1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16F1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16F15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516F1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516F1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16F15"/>
  </w:style>
  <w:style w:type="paragraph" w:styleId="Title">
    <w:name w:val="Title"/>
    <w:basedOn w:val="Normal1"/>
    <w:next w:val="Normal1"/>
    <w:rsid w:val="00516F15"/>
    <w:pPr>
      <w:keepNext/>
      <w:keepLines/>
      <w:jc w:val="center"/>
    </w:pPr>
    <w:rPr>
      <w:rFonts w:ascii="Arial" w:eastAsia="Arial" w:hAnsi="Arial" w:cs="Arial"/>
      <w:b/>
      <w:sz w:val="20"/>
      <w:szCs w:val="20"/>
    </w:rPr>
  </w:style>
  <w:style w:type="paragraph" w:styleId="Subtitle">
    <w:name w:val="Subtitle"/>
    <w:basedOn w:val="Normal1"/>
    <w:next w:val="Normal1"/>
    <w:rsid w:val="00516F1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16F15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45A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AC0"/>
  </w:style>
  <w:style w:type="paragraph" w:styleId="Footer">
    <w:name w:val="footer"/>
    <w:basedOn w:val="Normal"/>
    <w:link w:val="FooterChar"/>
    <w:uiPriority w:val="99"/>
    <w:unhideWhenUsed/>
    <w:rsid w:val="00F45A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AC0"/>
  </w:style>
  <w:style w:type="paragraph" w:styleId="BalloonText">
    <w:name w:val="Balloon Text"/>
    <w:basedOn w:val="Normal"/>
    <w:link w:val="BalloonTextChar"/>
    <w:uiPriority w:val="99"/>
    <w:semiHidden/>
    <w:unhideWhenUsed/>
    <w:rsid w:val="001846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6D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27F31"/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2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20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20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0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07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B90586"/>
    <w:pPr>
      <w:spacing w:before="100" w:beforeAutospacing="1" w:after="100" w:afterAutospacing="1"/>
    </w:pPr>
    <w:rPr>
      <w:color w:val="auto"/>
    </w:rPr>
  </w:style>
  <w:style w:type="character" w:customStyle="1" w:styleId="normaltextrun">
    <w:name w:val="normaltextrun"/>
    <w:basedOn w:val="DefaultParagraphFont"/>
    <w:rsid w:val="00B90586"/>
  </w:style>
  <w:style w:type="character" w:customStyle="1" w:styleId="eop">
    <w:name w:val="eop"/>
    <w:basedOn w:val="DefaultParagraphFont"/>
    <w:rsid w:val="00B90586"/>
  </w:style>
  <w:style w:type="paragraph" w:styleId="Revision">
    <w:name w:val="Revision"/>
    <w:hidden/>
    <w:uiPriority w:val="99"/>
    <w:semiHidden/>
    <w:rsid w:val="000F0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000f7d37-8bb8-470f-ba56-ac39936bb4ef" xsi:nil="true"/>
    <SharedWithUsers xmlns="000f7d37-8bb8-470f-ba56-ac39936bb4ef">
      <UserInfo>
        <DisplayName/>
        <AccountId xsi:nil="true"/>
        <AccountType/>
      </UserInfo>
    </SharedWithUsers>
    <LastSharedByTime xmlns="000f7d37-8bb8-470f-ba56-ac39936bb4ef" xsi:nil="true"/>
    <lcf76f155ced4ddcb4097134ff3c332f xmlns="4eda79ae-a5d1-4e86-87ea-9bcd36f59ec8">
      <Terms xmlns="http://schemas.microsoft.com/office/infopath/2007/PartnerControls"/>
    </lcf76f155ced4ddcb4097134ff3c332f>
    <TaxCatchAll xmlns="000f7d37-8bb8-470f-ba56-ac39936bb4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78E9578728948BAC592E54444C79E" ma:contentTypeVersion="19" ma:contentTypeDescription="Create a new document." ma:contentTypeScope="" ma:versionID="5c72531cc321de654e3749aac486d0f8">
  <xsd:schema xmlns:xsd="http://www.w3.org/2001/XMLSchema" xmlns:xs="http://www.w3.org/2001/XMLSchema" xmlns:p="http://schemas.microsoft.com/office/2006/metadata/properties" xmlns:ns2="000f7d37-8bb8-470f-ba56-ac39936bb4ef" xmlns:ns3="4eda79ae-a5d1-4e86-87ea-9bcd36f59ec8" targetNamespace="http://schemas.microsoft.com/office/2006/metadata/properties" ma:root="true" ma:fieldsID="c8554a1e47a798e499c01141358b3aeb" ns2:_="" ns3:_="">
    <xsd:import namespace="000f7d37-8bb8-470f-ba56-ac39936bb4ef"/>
    <xsd:import namespace="4eda79ae-a5d1-4e86-87ea-9bcd36f59e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f7d37-8bb8-470f-ba56-ac39936bb4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0fc777e1-d448-4d1b-9149-61e8efc7b24e}" ma:internalName="TaxCatchAll" ma:showField="CatchAllData" ma:web="000f7d37-8bb8-470f-ba56-ac39936bb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a79ae-a5d1-4e86-87ea-9bcd36f59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d176af1-bef1-43e8-bc6f-90d18e8b8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D429D-B720-4B1F-8108-FDA21BAC4C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FCE16-0507-4D34-BD1A-E37750A81044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4eda79ae-a5d1-4e86-87ea-9bcd36f59ec8"/>
    <ds:schemaRef ds:uri="000f7d37-8bb8-470f-ba56-ac39936bb4e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1C18321-776D-4FA0-AABA-8AD2CFB8B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0f7d37-8bb8-470f-ba56-ac39936bb4ef"/>
    <ds:schemaRef ds:uri="4eda79ae-a5d1-4e86-87ea-9bcd36f59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9734CA-228B-498A-8897-4C54878B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Halima Adams</dc:creator>
  <cp:lastModifiedBy>Alexa Schaffer</cp:lastModifiedBy>
  <cp:revision>5</cp:revision>
  <cp:lastPrinted>2019-03-27T14:03:00Z</cp:lastPrinted>
  <dcterms:created xsi:type="dcterms:W3CDTF">2023-01-18T21:39:00Z</dcterms:created>
  <dcterms:modified xsi:type="dcterms:W3CDTF">2023-01-19T14:27:00Z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0x0101005BD78E9578728948BAC592E54444C79E</vt:lpwstr>
  </property>
  <property fmtid="{D5CDD505-2E9C-101B-9397-08002B2CF9AE}" pid="3" name="Order">
    <vt:r8>4821000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